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7B767A" w:rsidRPr="00796CF3" w:rsidRDefault="00F86340">
      <w:pPr>
        <w:ind w:right="-423"/>
        <w:jc w:val="right"/>
        <w:rPr>
          <w:rFonts w:ascii="Arial" w:hAnsi="Arial" w:cs="Arial"/>
        </w:rPr>
      </w:pPr>
      <w:r w:rsidRPr="00F86340">
        <w:rPr>
          <w:rFonts w:ascii="Arial" w:hAnsi="Arial" w:cs="Arial"/>
          <w:b/>
          <w:i/>
          <w:noProof/>
          <w:sz w:val="16"/>
          <w:szCs w:val="16"/>
          <w:lang w:val="en-MY" w:eastAsia="en-MY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C82F920" wp14:editId="079C21D0">
                <wp:simplePos x="0" y="0"/>
                <wp:positionH relativeFrom="column">
                  <wp:posOffset>-590550</wp:posOffset>
                </wp:positionH>
                <wp:positionV relativeFrom="paragraph">
                  <wp:posOffset>20320</wp:posOffset>
                </wp:positionV>
                <wp:extent cx="1295400" cy="140462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6340" w:rsidRPr="00F86340" w:rsidRDefault="00620F20" w:rsidP="00F86340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color w:val="auto"/>
                                <w:lang w:val="en-MY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color w:val="auto"/>
                                <w:lang w:val="en-MY"/>
                              </w:rPr>
                              <w:t>22</w:t>
                            </w:r>
                            <w:r w:rsidR="00F86340" w:rsidRPr="00F86340">
                              <w:rPr>
                                <w:rFonts w:asciiTheme="minorHAnsi" w:hAnsiTheme="minorHAnsi"/>
                                <w:b/>
                                <w:color w:val="auto"/>
                                <w:lang w:val="en-MY"/>
                              </w:rPr>
                              <w:t xml:space="preserve"> JANUARI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C82F9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6.5pt;margin-top:1.6pt;width:102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" filled="f" stroked="f">
                <v:textbox style="mso-fit-shape-to-text:t">
                  <w:txbxContent>
                    <w:p w:rsidR="00F86340" w:rsidRPr="00F86340" w:rsidRDefault="00620F20" w:rsidP="00F86340">
                      <w:pPr>
                        <w:jc w:val="center"/>
                        <w:rPr>
                          <w:rFonts w:asciiTheme="minorHAnsi" w:hAnsiTheme="minorHAnsi"/>
                          <w:b/>
                          <w:color w:val="auto"/>
                          <w:lang w:val="en-MY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color w:val="auto"/>
                          <w:lang w:val="en-MY"/>
                        </w:rPr>
                        <w:t>22</w:t>
                      </w:r>
                      <w:r w:rsidR="00F86340" w:rsidRPr="00F86340">
                        <w:rPr>
                          <w:rFonts w:asciiTheme="minorHAnsi" w:hAnsiTheme="minorHAnsi"/>
                          <w:b/>
                          <w:color w:val="auto"/>
                          <w:lang w:val="en-MY"/>
                        </w:rPr>
                        <w:t xml:space="preserve"> JANUARI 2021</w:t>
                      </w:r>
                    </w:p>
                  </w:txbxContent>
                </v:textbox>
              </v:shape>
            </w:pict>
          </mc:Fallback>
        </mc:AlternateContent>
      </w:r>
      <w:r w:rsidRPr="00F86340">
        <w:rPr>
          <w:rFonts w:ascii="Arial" w:hAnsi="Arial" w:cs="Arial"/>
          <w:b/>
          <w:i/>
          <w:noProof/>
          <w:sz w:val="16"/>
          <w:szCs w:val="16"/>
          <w:lang w:val="en-MY" w:eastAsia="en-MY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A1D3462" wp14:editId="1D6F4DD3">
                <wp:simplePos x="0" y="0"/>
                <wp:positionH relativeFrom="column">
                  <wp:posOffset>-514350</wp:posOffset>
                </wp:positionH>
                <wp:positionV relativeFrom="paragraph">
                  <wp:posOffset>-445770</wp:posOffset>
                </wp:positionV>
                <wp:extent cx="1162050" cy="1404620"/>
                <wp:effectExtent l="0" t="0" r="0" b="381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6340" w:rsidRPr="00F86340" w:rsidRDefault="00F86340" w:rsidP="00F86340">
                            <w:pPr>
                              <w:jc w:val="center"/>
                              <w:rPr>
                                <w:rFonts w:asciiTheme="minorHAnsi" w:hAnsiTheme="minorHAnsi"/>
                                <w:color w:val="FFFFFF" w:themeColor="background1"/>
                              </w:rPr>
                            </w:pPr>
                            <w:r w:rsidRPr="00F86340">
                              <w:rPr>
                                <w:rFonts w:asciiTheme="minorHAnsi" w:hAnsiTheme="minorHAnsi"/>
                                <w:color w:val="FFFFFF" w:themeColor="background1"/>
                              </w:rPr>
                              <w:t>BORANG INI SAH SEHINGGA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A1D3462" id="_x0000_s1027" type="#_x0000_t202" style="position:absolute;left:0;text-align:left;margin-left:-40.5pt;margin-top:-35.1pt;width:91.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" filled="f" stroked="f">
                <v:textbox style="mso-fit-shape-to-text:t">
                  <w:txbxContent>
                    <w:p w:rsidR="00F86340" w:rsidRPr="00F86340" w:rsidRDefault="00F86340" w:rsidP="00F86340">
                      <w:pPr>
                        <w:jc w:val="center"/>
                        <w:rPr>
                          <w:rFonts w:asciiTheme="minorHAnsi" w:hAnsiTheme="minorHAnsi"/>
                          <w:color w:val="FFFFFF" w:themeColor="background1"/>
                        </w:rPr>
                      </w:pPr>
                      <w:r w:rsidRPr="00F86340">
                        <w:rPr>
                          <w:rFonts w:asciiTheme="minorHAnsi" w:hAnsiTheme="minorHAnsi"/>
                          <w:color w:val="FFFFFF" w:themeColor="background1"/>
                        </w:rPr>
                        <w:t>BORANG INI SAH SEHINGGA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i/>
          <w:noProof/>
          <w:sz w:val="16"/>
          <w:szCs w:val="16"/>
          <w:lang w:val="en-MY" w:eastAsia="en-MY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D49F20" wp14:editId="3EE99665">
                <wp:simplePos x="0" y="0"/>
                <wp:positionH relativeFrom="column">
                  <wp:posOffset>-514350</wp:posOffset>
                </wp:positionH>
                <wp:positionV relativeFrom="paragraph">
                  <wp:posOffset>-392430</wp:posOffset>
                </wp:positionV>
                <wp:extent cx="1162050" cy="4000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6A6D1F" id="Rectangle 2" o:spid="_x0000_s1026" style="position:absolute;margin-left:-40.5pt;margin-top:-30.9pt;width:91.5pt;height:31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" fillcolor="black [3200]" strokecolor="black [1600]" strokeweight="1pt"/>
            </w:pict>
          </mc:Fallback>
        </mc:AlternateContent>
      </w:r>
      <w:r>
        <w:rPr>
          <w:rFonts w:ascii="Arial" w:hAnsi="Arial" w:cs="Arial"/>
          <w:b/>
          <w:i/>
          <w:noProof/>
          <w:sz w:val="16"/>
          <w:szCs w:val="16"/>
          <w:lang w:val="en-MY" w:eastAsia="en-MY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-514350</wp:posOffset>
                </wp:positionH>
                <wp:positionV relativeFrom="paragraph">
                  <wp:posOffset>-392430</wp:posOffset>
                </wp:positionV>
                <wp:extent cx="1162050" cy="7620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762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4F7836" id="Rectangle 1" o:spid="_x0000_s1026" style="position:absolute;margin-left:-40.5pt;margin-top:-30.9pt;width:91.5pt;height:6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" fillcolor="white [3212]" strokecolor="black [1600]" strokeweight="1pt"/>
            </w:pict>
          </mc:Fallback>
        </mc:AlternateContent>
      </w:r>
      <w:r w:rsidR="007B767A" w:rsidRPr="00796CF3">
        <w:rPr>
          <w:rFonts w:ascii="Arial" w:hAnsi="Arial" w:cs="Arial"/>
          <w:b/>
          <w:i/>
          <w:sz w:val="16"/>
          <w:szCs w:val="16"/>
          <w:lang w:val="ms-MY"/>
        </w:rPr>
        <w:t xml:space="preserve">(Untuk dilengkapkan oleh </w:t>
      </w:r>
      <w:r w:rsidR="00DB5F1D">
        <w:rPr>
          <w:rFonts w:ascii="Arial" w:hAnsi="Arial" w:cs="Arial"/>
          <w:b/>
          <w:i/>
          <w:sz w:val="16"/>
          <w:szCs w:val="16"/>
          <w:lang w:val="ms-MY"/>
        </w:rPr>
        <w:t>Pegawai</w:t>
      </w:r>
      <w:r w:rsidR="00796CF3">
        <w:rPr>
          <w:rFonts w:ascii="Arial" w:hAnsi="Arial" w:cs="Arial"/>
          <w:b/>
          <w:i/>
          <w:sz w:val="16"/>
          <w:szCs w:val="16"/>
          <w:lang w:val="ms-MY"/>
        </w:rPr>
        <w:t xml:space="preserve"> dan disahkan oleh </w:t>
      </w:r>
      <w:r w:rsidR="007B767A" w:rsidRPr="00796CF3">
        <w:rPr>
          <w:rFonts w:ascii="Arial" w:hAnsi="Arial" w:cs="Arial"/>
          <w:b/>
          <w:i/>
          <w:sz w:val="16"/>
          <w:szCs w:val="16"/>
          <w:lang w:val="ms-MY"/>
        </w:rPr>
        <w:t>Bahagian Pengurusan Sumber Manusia Jabatan)</w:t>
      </w:r>
    </w:p>
    <w:p w:rsidR="007B767A" w:rsidRPr="00796CF3" w:rsidRDefault="007B767A">
      <w:pPr>
        <w:jc w:val="center"/>
        <w:rPr>
          <w:rFonts w:ascii="Arial" w:hAnsi="Arial" w:cs="Arial"/>
          <w:b/>
          <w:i/>
          <w:sz w:val="16"/>
          <w:szCs w:val="16"/>
          <w:lang w:val="ms-MY"/>
        </w:rPr>
      </w:pPr>
    </w:p>
    <w:p w:rsidR="007B767A" w:rsidRPr="00796CF3" w:rsidRDefault="007B767A">
      <w:pPr>
        <w:jc w:val="center"/>
        <w:rPr>
          <w:rFonts w:ascii="Arial" w:hAnsi="Arial" w:cs="Arial"/>
          <w:lang w:val="ms-MY"/>
        </w:rPr>
      </w:pPr>
    </w:p>
    <w:p w:rsidR="00AF4466" w:rsidRDefault="006E2155">
      <w:pPr>
        <w:contextualSpacing/>
        <w:jc w:val="center"/>
        <w:rPr>
          <w:rFonts w:ascii="Arial" w:hAnsi="Arial" w:cs="Arial"/>
          <w:b/>
          <w:bCs/>
          <w:sz w:val="22"/>
          <w:lang w:val="ms-MY"/>
        </w:rPr>
      </w:pPr>
      <w:r>
        <w:rPr>
          <w:rFonts w:ascii="Arial" w:hAnsi="Arial" w:cs="Arial"/>
          <w:b/>
          <w:bCs/>
          <w:sz w:val="22"/>
          <w:lang w:val="ms-MY"/>
        </w:rPr>
        <w:t xml:space="preserve">URUSAN </w:t>
      </w:r>
      <w:r w:rsidR="007B767A" w:rsidRPr="00796CF3">
        <w:rPr>
          <w:rFonts w:ascii="Arial" w:hAnsi="Arial" w:cs="Arial"/>
          <w:b/>
          <w:bCs/>
          <w:sz w:val="22"/>
          <w:lang w:val="ms-MY"/>
        </w:rPr>
        <w:t xml:space="preserve">PERTIMBANGAN PEMANGKUAN  </w:t>
      </w:r>
    </w:p>
    <w:p w:rsidR="007B767A" w:rsidRDefault="00620F20">
      <w:pPr>
        <w:contextualSpacing/>
        <w:jc w:val="center"/>
        <w:rPr>
          <w:rFonts w:ascii="Arial" w:hAnsi="Arial" w:cs="Arial"/>
          <w:b/>
          <w:bCs/>
          <w:sz w:val="22"/>
          <w:lang w:val="ms-MY"/>
        </w:rPr>
      </w:pPr>
      <w:r>
        <w:rPr>
          <w:rFonts w:ascii="Arial" w:hAnsi="Arial" w:cs="Arial"/>
          <w:b/>
          <w:bCs/>
          <w:sz w:val="22"/>
          <w:lang w:val="ms-MY"/>
        </w:rPr>
        <w:t>PENOLONG PEGAWAI</w:t>
      </w:r>
      <w:r w:rsidR="00AF4466">
        <w:rPr>
          <w:rFonts w:ascii="Arial" w:hAnsi="Arial" w:cs="Arial"/>
          <w:b/>
          <w:bCs/>
          <w:sz w:val="22"/>
          <w:lang w:val="ms-MY"/>
        </w:rPr>
        <w:t xml:space="preserve"> </w:t>
      </w:r>
      <w:r w:rsidR="007B767A" w:rsidRPr="00F23901">
        <w:rPr>
          <w:rFonts w:ascii="Arial" w:hAnsi="Arial" w:cs="Arial"/>
          <w:b/>
          <w:bCs/>
          <w:sz w:val="22"/>
          <w:lang w:val="ms-MY"/>
        </w:rPr>
        <w:t>PEMBANGUNAN MASYARAKAT</w:t>
      </w:r>
    </w:p>
    <w:p w:rsidR="006E2155" w:rsidRPr="00796CF3" w:rsidRDefault="006E2155">
      <w:pPr>
        <w:contextualSpacing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sz w:val="22"/>
          <w:lang w:val="ms-MY"/>
        </w:rPr>
        <w:t>GRED S29 KE GRED S32</w:t>
      </w:r>
    </w:p>
    <w:p w:rsidR="007B767A" w:rsidRPr="00796CF3" w:rsidRDefault="007B767A">
      <w:pPr>
        <w:contextualSpacing/>
        <w:jc w:val="center"/>
        <w:rPr>
          <w:rFonts w:ascii="Arial" w:hAnsi="Arial" w:cs="Arial"/>
        </w:rPr>
      </w:pPr>
      <w:r w:rsidRPr="00796CF3">
        <w:rPr>
          <w:rFonts w:ascii="Arial" w:hAnsi="Arial" w:cs="Arial"/>
          <w:b/>
          <w:bCs/>
          <w:sz w:val="22"/>
          <w:lang w:val="ms-MY"/>
        </w:rPr>
        <w:t>DI JABATAN KEBAJIKAN MASYARAKAT</w:t>
      </w:r>
    </w:p>
    <w:p w:rsidR="007B767A" w:rsidRPr="00796CF3" w:rsidRDefault="007B767A">
      <w:pPr>
        <w:spacing w:line="276" w:lineRule="auto"/>
        <w:jc w:val="center"/>
        <w:rPr>
          <w:rFonts w:ascii="Arial" w:hAnsi="Arial" w:cs="Arial"/>
          <w:b/>
          <w:bCs/>
          <w:sz w:val="22"/>
          <w:lang w:val="ms-MY"/>
        </w:rPr>
      </w:pPr>
    </w:p>
    <w:p w:rsidR="007B767A" w:rsidRPr="00796CF3" w:rsidRDefault="007B767A">
      <w:pPr>
        <w:spacing w:line="276" w:lineRule="auto"/>
        <w:jc w:val="center"/>
        <w:rPr>
          <w:rFonts w:ascii="Arial" w:hAnsi="Arial" w:cs="Arial"/>
        </w:rPr>
      </w:pPr>
      <w:r w:rsidRPr="00796CF3">
        <w:rPr>
          <w:rFonts w:ascii="Arial" w:hAnsi="Arial" w:cs="Arial"/>
          <w:b/>
          <w:bCs/>
          <w:sz w:val="20"/>
          <w:u w:val="single"/>
          <w:lang w:val="ms-MY"/>
        </w:rPr>
        <w:t>MAKLUMAT PERKHIDMATAN PEGAWAI</w:t>
      </w:r>
    </w:p>
    <w:p w:rsidR="007B767A" w:rsidRPr="00796CF3" w:rsidRDefault="007B767A">
      <w:pPr>
        <w:jc w:val="both"/>
        <w:rPr>
          <w:rFonts w:ascii="Arial" w:hAnsi="Arial" w:cs="Arial"/>
          <w:b/>
          <w:bCs/>
          <w:sz w:val="20"/>
          <w:u w:val="single"/>
          <w:lang w:val="ms-MY"/>
        </w:rPr>
      </w:pPr>
    </w:p>
    <w:tbl>
      <w:tblPr>
        <w:tblW w:w="9209" w:type="dxa"/>
        <w:jc w:val="center"/>
        <w:tblLayout w:type="fixed"/>
        <w:tblLook w:val="0000" w:firstRow="0" w:lastRow="0" w:firstColumn="0" w:lastColumn="0" w:noHBand="0" w:noVBand="0"/>
      </w:tblPr>
      <w:tblGrid>
        <w:gridCol w:w="9209"/>
      </w:tblGrid>
      <w:tr w:rsidR="00CF279F" w:rsidRPr="00CF279F" w:rsidTr="00DF27AF">
        <w:trPr>
          <w:trHeight w:val="687"/>
          <w:jc w:val="center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F279F" w:rsidRPr="00323743" w:rsidRDefault="00CF279F" w:rsidP="007B294C">
            <w:pPr>
              <w:tabs>
                <w:tab w:val="left" w:pos="324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ms-MY"/>
              </w:rPr>
            </w:pPr>
            <w:r w:rsidRPr="00323743">
              <w:rPr>
                <w:rFonts w:ascii="Arial" w:hAnsi="Arial" w:cs="Arial"/>
                <w:b/>
                <w:sz w:val="22"/>
                <w:szCs w:val="22"/>
                <w:lang w:val="ms-MY"/>
              </w:rPr>
              <w:t xml:space="preserve">BUTIR-BUTIR DIRI DAN MAKLUMAT PEGAWAI </w:t>
            </w:r>
          </w:p>
          <w:p w:rsidR="00CF279F" w:rsidRPr="00CF279F" w:rsidRDefault="00CF279F" w:rsidP="007B294C">
            <w:pPr>
              <w:tabs>
                <w:tab w:val="left" w:pos="3240"/>
              </w:tabs>
              <w:jc w:val="center"/>
              <w:rPr>
                <w:rFonts w:ascii="Arial" w:hAnsi="Arial" w:cs="Arial"/>
                <w:b/>
                <w:i/>
                <w:lang w:val="ms-MY"/>
              </w:rPr>
            </w:pPr>
            <w:r w:rsidRPr="00323743">
              <w:rPr>
                <w:rFonts w:ascii="Arial" w:hAnsi="Arial" w:cs="Arial"/>
                <w:b/>
                <w:sz w:val="22"/>
                <w:szCs w:val="22"/>
                <w:lang w:val="ms-MY"/>
              </w:rPr>
              <w:t>(</w:t>
            </w:r>
            <w:r w:rsidRPr="00323743">
              <w:rPr>
                <w:rFonts w:ascii="Arial" w:hAnsi="Arial" w:cs="Arial"/>
                <w:b/>
                <w:i/>
                <w:sz w:val="22"/>
                <w:szCs w:val="22"/>
                <w:lang w:val="ms-MY"/>
              </w:rPr>
              <w:t>UNTUK DILENGKAPKAN OLEH PEGAWAI)</w:t>
            </w:r>
          </w:p>
        </w:tc>
      </w:tr>
      <w:tr w:rsidR="007B767A" w:rsidRPr="00796CF3" w:rsidTr="00DF27AF">
        <w:trPr>
          <w:trHeight w:val="755"/>
          <w:jc w:val="center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67A" w:rsidRPr="00323743" w:rsidRDefault="007B767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882"/>
              <w:gridCol w:w="540"/>
              <w:gridCol w:w="7389"/>
            </w:tblGrid>
            <w:tr w:rsidR="007B767A" w:rsidRPr="00323743" w:rsidTr="0011428F">
              <w:trPr>
                <w:trHeight w:val="306"/>
              </w:trPr>
              <w:tc>
                <w:tcPr>
                  <w:tcW w:w="882" w:type="dxa"/>
                  <w:shd w:val="clear" w:color="auto" w:fill="auto"/>
                </w:tcPr>
                <w:p w:rsidR="007B767A" w:rsidRPr="00323743" w:rsidRDefault="007B767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Nama</w:t>
                  </w:r>
                </w:p>
              </w:tc>
              <w:tc>
                <w:tcPr>
                  <w:tcW w:w="540" w:type="dxa"/>
                  <w:shd w:val="clear" w:color="auto" w:fill="auto"/>
                </w:tcPr>
                <w:p w:rsidR="007B767A" w:rsidRPr="00323743" w:rsidRDefault="007B767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73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7B767A" w:rsidRPr="00323743" w:rsidRDefault="007B767A">
                  <w:pPr>
                    <w:snapToGrid w:val="0"/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7B767A" w:rsidRPr="00323743" w:rsidRDefault="007B767A">
            <w:pPr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</w:tc>
      </w:tr>
      <w:tr w:rsidR="007B767A" w:rsidRPr="00796CF3" w:rsidTr="00DF27AF">
        <w:trPr>
          <w:trHeight w:val="764"/>
          <w:jc w:val="center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67A" w:rsidRPr="00323743" w:rsidRDefault="007B767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tbl>
            <w:tblPr>
              <w:tblW w:w="8749" w:type="dxa"/>
              <w:tblLayout w:type="fixed"/>
              <w:tblLook w:val="0000" w:firstRow="0" w:lastRow="0" w:firstColumn="0" w:lastColumn="0" w:noHBand="0" w:noVBand="0"/>
            </w:tblPr>
            <w:tblGrid>
              <w:gridCol w:w="2432"/>
              <w:gridCol w:w="284"/>
              <w:gridCol w:w="977"/>
              <w:gridCol w:w="1988"/>
              <w:gridCol w:w="900"/>
              <w:gridCol w:w="2168"/>
            </w:tblGrid>
            <w:tr w:rsidR="007B767A" w:rsidRPr="00323743" w:rsidTr="0011428F">
              <w:trPr>
                <w:trHeight w:val="270"/>
              </w:trPr>
              <w:tc>
                <w:tcPr>
                  <w:tcW w:w="2432" w:type="dxa"/>
                  <w:shd w:val="clear" w:color="auto" w:fill="auto"/>
                </w:tcPr>
                <w:p w:rsidR="007B767A" w:rsidRPr="00323743" w:rsidRDefault="007B767A" w:rsidP="0011428F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No. </w:t>
                  </w:r>
                  <w:r w:rsidR="0011428F"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Kad Pengenalan</w:t>
                  </w:r>
                </w:p>
              </w:tc>
              <w:tc>
                <w:tcPr>
                  <w:tcW w:w="284" w:type="dxa"/>
                  <w:shd w:val="clear" w:color="auto" w:fill="auto"/>
                </w:tcPr>
                <w:p w:rsidR="007B767A" w:rsidRPr="00323743" w:rsidRDefault="007B767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977" w:type="dxa"/>
                  <w:shd w:val="clear" w:color="auto" w:fill="auto"/>
                </w:tcPr>
                <w:p w:rsidR="007B767A" w:rsidRPr="00323743" w:rsidRDefault="007B767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(Lama)</w:t>
                  </w:r>
                </w:p>
              </w:tc>
              <w:tc>
                <w:tcPr>
                  <w:tcW w:w="1988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7B767A" w:rsidRPr="00323743" w:rsidRDefault="007B767A">
                  <w:pPr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00" w:type="dxa"/>
                  <w:shd w:val="clear" w:color="auto" w:fill="auto"/>
                </w:tcPr>
                <w:p w:rsidR="007B767A" w:rsidRPr="00323743" w:rsidRDefault="007B767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(Baru)</w:t>
                  </w:r>
                </w:p>
              </w:tc>
              <w:tc>
                <w:tcPr>
                  <w:tcW w:w="2168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7B767A" w:rsidRPr="00323743" w:rsidRDefault="007B767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</w:p>
              </w:tc>
            </w:tr>
          </w:tbl>
          <w:p w:rsidR="007B767A" w:rsidRPr="00323743" w:rsidRDefault="007B767A">
            <w:pPr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</w:tc>
      </w:tr>
      <w:tr w:rsidR="007B767A" w:rsidRPr="00796CF3" w:rsidTr="00DF27AF">
        <w:trPr>
          <w:trHeight w:val="739"/>
          <w:jc w:val="center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67A" w:rsidRPr="00323743" w:rsidRDefault="007B767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432"/>
              <w:gridCol w:w="360"/>
              <w:gridCol w:w="6019"/>
            </w:tblGrid>
            <w:tr w:rsidR="007B767A" w:rsidRPr="00323743" w:rsidTr="0011428F">
              <w:trPr>
                <w:trHeight w:val="306"/>
              </w:trPr>
              <w:tc>
                <w:tcPr>
                  <w:tcW w:w="2432" w:type="dxa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Gelaran Jawatan </w:t>
                  </w:r>
                </w:p>
              </w:tc>
              <w:tc>
                <w:tcPr>
                  <w:tcW w:w="360" w:type="dxa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6019" w:type="dxa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7B767A" w:rsidRPr="00323743" w:rsidRDefault="007B76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color w:val="FFFFFF"/>
                <w:sz w:val="22"/>
                <w:szCs w:val="22"/>
                <w:u w:val="dotted"/>
                <w:lang w:val="ms-MY"/>
              </w:rPr>
              <w:t>o</w:t>
            </w:r>
          </w:p>
        </w:tc>
      </w:tr>
      <w:tr w:rsidR="007B767A" w:rsidRPr="00796CF3" w:rsidTr="00DF27AF">
        <w:trPr>
          <w:trHeight w:val="2194"/>
          <w:jc w:val="center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8669" w:type="dxa"/>
              <w:tblLayout w:type="fixed"/>
              <w:tblLook w:val="0000" w:firstRow="0" w:lastRow="0" w:firstColumn="0" w:lastColumn="0" w:noHBand="0" w:noVBand="0"/>
            </w:tblPr>
            <w:tblGrid>
              <w:gridCol w:w="1723"/>
              <w:gridCol w:w="425"/>
              <w:gridCol w:w="6521"/>
            </w:tblGrid>
            <w:tr w:rsidR="007B767A" w:rsidRPr="00323743" w:rsidTr="0011428F">
              <w:trPr>
                <w:trHeight w:val="295"/>
              </w:trPr>
              <w:tc>
                <w:tcPr>
                  <w:tcW w:w="8669" w:type="dxa"/>
                  <w:gridSpan w:val="3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b/>
                      <w:sz w:val="22"/>
                      <w:szCs w:val="22"/>
                      <w:u w:val="single"/>
                      <w:lang w:val="ms-MY"/>
                    </w:rPr>
                    <w:t xml:space="preserve">Maklumat </w:t>
                  </w:r>
                  <w:r w:rsidR="00FF7C87" w:rsidRPr="00323743">
                    <w:rPr>
                      <w:rFonts w:ascii="Arial" w:hAnsi="Arial" w:cs="Arial"/>
                      <w:b/>
                      <w:sz w:val="22"/>
                      <w:szCs w:val="22"/>
                      <w:u w:val="single"/>
                      <w:lang w:val="ms-MY"/>
                    </w:rPr>
                    <w:t>Tempat Bertugas</w:t>
                  </w:r>
                </w:p>
              </w:tc>
            </w:tr>
            <w:tr w:rsidR="007B767A" w:rsidRPr="00323743" w:rsidTr="00CF279F">
              <w:trPr>
                <w:trHeight w:val="557"/>
              </w:trPr>
              <w:tc>
                <w:tcPr>
                  <w:tcW w:w="1723" w:type="dxa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Bahagian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6521" w:type="dxa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7B767A" w:rsidRPr="00323743" w:rsidTr="00CF279F">
              <w:trPr>
                <w:trHeight w:val="555"/>
              </w:trPr>
              <w:tc>
                <w:tcPr>
                  <w:tcW w:w="1723" w:type="dxa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Jabatan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7B767A" w:rsidRPr="00323743" w:rsidTr="000071B2">
              <w:trPr>
                <w:trHeight w:val="563"/>
              </w:trPr>
              <w:tc>
                <w:tcPr>
                  <w:tcW w:w="1723" w:type="dxa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Kementerian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071B2" w:rsidRPr="00323743" w:rsidTr="000071B2">
              <w:trPr>
                <w:trHeight w:val="188"/>
              </w:trPr>
              <w:tc>
                <w:tcPr>
                  <w:tcW w:w="1723" w:type="dxa"/>
                  <w:shd w:val="clear" w:color="auto" w:fill="auto"/>
                  <w:vAlign w:val="center"/>
                </w:tcPr>
                <w:p w:rsidR="000071B2" w:rsidRPr="00323743" w:rsidRDefault="000071B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425" w:type="dxa"/>
                  <w:shd w:val="clear" w:color="auto" w:fill="auto"/>
                  <w:vAlign w:val="center"/>
                </w:tcPr>
                <w:p w:rsidR="000071B2" w:rsidRPr="00323743" w:rsidRDefault="000071B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6521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0071B2" w:rsidRPr="00323743" w:rsidRDefault="000071B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9D4935" w:rsidRPr="00323743" w:rsidRDefault="009D49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767A" w:rsidRPr="00796CF3" w:rsidTr="00DF27AF">
        <w:trPr>
          <w:trHeight w:val="1304"/>
          <w:jc w:val="center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8811" w:type="dxa"/>
              <w:tblLayout w:type="fixed"/>
              <w:tblLook w:val="0000" w:firstRow="0" w:lastRow="0" w:firstColumn="0" w:lastColumn="0" w:noHBand="0" w:noVBand="0"/>
            </w:tblPr>
            <w:tblGrid>
              <w:gridCol w:w="1540"/>
              <w:gridCol w:w="271"/>
              <w:gridCol w:w="935"/>
              <w:gridCol w:w="1670"/>
              <w:gridCol w:w="978"/>
              <w:gridCol w:w="102"/>
              <w:gridCol w:w="599"/>
              <w:gridCol w:w="1096"/>
              <w:gridCol w:w="1522"/>
              <w:gridCol w:w="98"/>
            </w:tblGrid>
            <w:tr w:rsidR="007B767A" w:rsidRPr="00323743" w:rsidTr="0011428F">
              <w:trPr>
                <w:gridAfter w:val="1"/>
                <w:wAfter w:w="98" w:type="dxa"/>
                <w:trHeight w:val="499"/>
              </w:trPr>
              <w:tc>
                <w:tcPr>
                  <w:tcW w:w="1540" w:type="dxa"/>
                  <w:shd w:val="clear" w:color="auto" w:fill="auto"/>
                  <w:vAlign w:val="bottom"/>
                </w:tcPr>
                <w:p w:rsidR="007B767A" w:rsidRPr="00323743" w:rsidRDefault="007B767A" w:rsidP="0011428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No. Telefon:</w:t>
                  </w:r>
                </w:p>
              </w:tc>
              <w:tc>
                <w:tcPr>
                  <w:tcW w:w="1206" w:type="dxa"/>
                  <w:gridSpan w:val="2"/>
                  <w:shd w:val="clear" w:color="auto" w:fill="auto"/>
                  <w:vAlign w:val="bottom"/>
                </w:tcPr>
                <w:p w:rsidR="007B767A" w:rsidRPr="00323743" w:rsidRDefault="007B767A" w:rsidP="0011428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(Pejabat)</w:t>
                  </w:r>
                </w:p>
              </w:tc>
              <w:tc>
                <w:tcPr>
                  <w:tcW w:w="1670" w:type="dxa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rPr>
                      <w:rFonts w:ascii="Arial" w:hAnsi="Arial" w:cs="Arial"/>
                      <w:b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78" w:type="dxa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rPr>
                      <w:rFonts w:ascii="Arial" w:hAnsi="Arial" w:cs="Arial"/>
                      <w:b/>
                      <w:sz w:val="22"/>
                      <w:szCs w:val="22"/>
                      <w:lang w:val="ms-MY"/>
                    </w:rPr>
                  </w:pPr>
                </w:p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samb:</w:t>
                  </w:r>
                </w:p>
              </w:tc>
              <w:tc>
                <w:tcPr>
                  <w:tcW w:w="701" w:type="dxa"/>
                  <w:gridSpan w:val="2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96" w:type="dxa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(Bimbit)</w:t>
                  </w:r>
                </w:p>
              </w:tc>
              <w:tc>
                <w:tcPr>
                  <w:tcW w:w="1522" w:type="dxa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rPr>
                      <w:rFonts w:ascii="Arial" w:hAnsi="Arial" w:cs="Arial"/>
                      <w:b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7B767A" w:rsidRPr="00323743" w:rsidTr="0011428F">
              <w:trPr>
                <w:trHeight w:val="446"/>
              </w:trPr>
              <w:tc>
                <w:tcPr>
                  <w:tcW w:w="1811" w:type="dxa"/>
                  <w:gridSpan w:val="2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rPr>
                      <w:rFonts w:ascii="Arial" w:hAnsi="Arial" w:cs="Arial"/>
                      <w:b/>
                      <w:sz w:val="22"/>
                      <w:szCs w:val="22"/>
                      <w:lang w:val="ms-MY"/>
                    </w:rPr>
                  </w:pPr>
                </w:p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No. Faksimili:</w:t>
                  </w:r>
                </w:p>
              </w:tc>
              <w:tc>
                <w:tcPr>
                  <w:tcW w:w="2605" w:type="dxa"/>
                  <w:gridSpan w:val="2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rPr>
                      <w:rFonts w:ascii="Arial" w:hAnsi="Arial" w:cs="Arial"/>
                      <w:b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80" w:type="dxa"/>
                  <w:gridSpan w:val="2"/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rPr>
                      <w:rFonts w:ascii="Arial" w:hAnsi="Arial" w:cs="Arial"/>
                      <w:b/>
                      <w:sz w:val="22"/>
                      <w:szCs w:val="22"/>
                      <w:lang w:val="ms-MY"/>
                    </w:rPr>
                  </w:pPr>
                </w:p>
                <w:p w:rsidR="007B767A" w:rsidRPr="00323743" w:rsidRDefault="007B767A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E-mel:</w:t>
                  </w:r>
                </w:p>
              </w:tc>
              <w:tc>
                <w:tcPr>
                  <w:tcW w:w="3315" w:type="dxa"/>
                  <w:gridSpan w:val="4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7B767A" w:rsidRPr="00323743" w:rsidRDefault="007B767A">
                  <w:pPr>
                    <w:snapToGrid w:val="0"/>
                    <w:rPr>
                      <w:rFonts w:ascii="Arial" w:hAnsi="Arial" w:cs="Arial"/>
                      <w:b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7B767A" w:rsidRPr="00323743" w:rsidRDefault="007B767A">
            <w:pPr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</w:tc>
      </w:tr>
      <w:tr w:rsidR="00617391" w:rsidRPr="00796CF3" w:rsidTr="00DF27AF">
        <w:trPr>
          <w:trHeight w:val="70"/>
          <w:jc w:val="center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tbl>
            <w:tblPr>
              <w:tblW w:w="9954" w:type="dxa"/>
              <w:tblLayout w:type="fixed"/>
              <w:tblLook w:val="0000" w:firstRow="0" w:lastRow="0" w:firstColumn="0" w:lastColumn="0" w:noHBand="0" w:noVBand="0"/>
            </w:tblPr>
            <w:tblGrid>
              <w:gridCol w:w="141"/>
              <w:gridCol w:w="2991"/>
              <w:gridCol w:w="1297"/>
              <w:gridCol w:w="126"/>
              <w:gridCol w:w="583"/>
              <w:gridCol w:w="129"/>
              <w:gridCol w:w="283"/>
              <w:gridCol w:w="1289"/>
              <w:gridCol w:w="709"/>
              <w:gridCol w:w="124"/>
              <w:gridCol w:w="1139"/>
              <w:gridCol w:w="141"/>
              <w:gridCol w:w="284"/>
              <w:gridCol w:w="718"/>
            </w:tblGrid>
            <w:tr w:rsidR="000071B2" w:rsidRPr="00323743" w:rsidTr="004F4ABC">
              <w:trPr>
                <w:gridBefore w:val="1"/>
                <w:gridAfter w:val="3"/>
                <w:wBefore w:w="141" w:type="dxa"/>
                <w:wAfter w:w="1143" w:type="dxa"/>
                <w:trHeight w:val="621"/>
              </w:trPr>
              <w:tc>
                <w:tcPr>
                  <w:tcW w:w="5126" w:type="dxa"/>
                  <w:gridSpan w:val="5"/>
                  <w:shd w:val="clear" w:color="auto" w:fill="auto"/>
                  <w:vAlign w:val="center"/>
                </w:tcPr>
                <w:p w:rsidR="000071B2" w:rsidRPr="00323743" w:rsidRDefault="000071B2" w:rsidP="000071B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 lantikan perkhidmatan sekarang</w:t>
                  </w:r>
                </w:p>
                <w:p w:rsidR="000071B2" w:rsidRPr="00323743" w:rsidRDefault="000071B2" w:rsidP="000071B2">
                  <w:pPr>
                    <w:rPr>
                      <w:rFonts w:ascii="Arial" w:hAnsi="Arial" w:cs="Arial"/>
                      <w:i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i/>
                      <w:sz w:val="22"/>
                      <w:szCs w:val="22"/>
                      <w:lang w:val="ms-MY"/>
                    </w:rPr>
                    <w:t>(</w:t>
                  </w:r>
                  <w:r w:rsidR="00620F20">
                    <w:rPr>
                      <w:rFonts w:ascii="Arial" w:hAnsi="Arial" w:cs="Arial"/>
                      <w:i/>
                      <w:sz w:val="22"/>
                      <w:szCs w:val="22"/>
                      <w:lang w:val="ms-MY"/>
                    </w:rPr>
                    <w:t xml:space="preserve">PPPM Gred </w:t>
                  </w:r>
                  <w:r w:rsidRPr="00323743">
                    <w:rPr>
                      <w:rFonts w:ascii="Arial" w:hAnsi="Arial" w:cs="Arial"/>
                      <w:i/>
                      <w:sz w:val="22"/>
                      <w:szCs w:val="22"/>
                      <w:lang w:val="ms-MY"/>
                    </w:rPr>
                    <w:t>S29)</w:t>
                  </w:r>
                </w:p>
              </w:tc>
              <w:tc>
                <w:tcPr>
                  <w:tcW w:w="283" w:type="dxa"/>
                  <w:vAlign w:val="center"/>
                </w:tcPr>
                <w:p w:rsidR="000071B2" w:rsidRPr="00323743" w:rsidRDefault="000071B2" w:rsidP="000071B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3261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0071B2" w:rsidRPr="00323743" w:rsidRDefault="000071B2" w:rsidP="000071B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071B2" w:rsidRPr="00323743" w:rsidTr="004F4ABC">
              <w:trPr>
                <w:gridBefore w:val="1"/>
                <w:gridAfter w:val="3"/>
                <w:wBefore w:w="141" w:type="dxa"/>
                <w:wAfter w:w="1143" w:type="dxa"/>
                <w:trHeight w:val="440"/>
              </w:trPr>
              <w:tc>
                <w:tcPr>
                  <w:tcW w:w="5126" w:type="dxa"/>
                  <w:gridSpan w:val="5"/>
                  <w:shd w:val="clear" w:color="auto" w:fill="auto"/>
                  <w:vAlign w:val="center"/>
                </w:tcPr>
                <w:p w:rsidR="000071B2" w:rsidRPr="00323743" w:rsidRDefault="000071B2" w:rsidP="000071B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  <w:p w:rsidR="000071B2" w:rsidRPr="00323743" w:rsidRDefault="00620F20" w:rsidP="000071B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 disahkan dalam perkhidmatan Gred S29</w:t>
                  </w:r>
                </w:p>
              </w:tc>
              <w:tc>
                <w:tcPr>
                  <w:tcW w:w="283" w:type="dxa"/>
                  <w:vAlign w:val="center"/>
                </w:tcPr>
                <w:p w:rsidR="000071B2" w:rsidRPr="00323743" w:rsidRDefault="000071B2" w:rsidP="000071B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  <w:p w:rsidR="000071B2" w:rsidRPr="00323743" w:rsidRDefault="000071B2" w:rsidP="000071B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3261" w:type="dxa"/>
                  <w:gridSpan w:val="4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0071B2" w:rsidRPr="00323743" w:rsidRDefault="000071B2" w:rsidP="000071B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071B2" w:rsidRPr="00323743" w:rsidTr="004F4ABC">
              <w:trPr>
                <w:gridBefore w:val="1"/>
                <w:gridAfter w:val="3"/>
                <w:wBefore w:w="141" w:type="dxa"/>
                <w:wAfter w:w="1143" w:type="dxa"/>
                <w:trHeight w:val="236"/>
              </w:trPr>
              <w:tc>
                <w:tcPr>
                  <w:tcW w:w="5126" w:type="dxa"/>
                  <w:gridSpan w:val="5"/>
                  <w:shd w:val="clear" w:color="auto" w:fill="auto"/>
                  <w:vAlign w:val="center"/>
                </w:tcPr>
                <w:p w:rsidR="000071B2" w:rsidRPr="00323743" w:rsidRDefault="000071B2" w:rsidP="000071B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83" w:type="dxa"/>
                  <w:vAlign w:val="center"/>
                </w:tcPr>
                <w:p w:rsidR="000071B2" w:rsidRPr="00323743" w:rsidRDefault="000071B2" w:rsidP="000071B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3261" w:type="dxa"/>
                  <w:gridSpan w:val="4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0071B2" w:rsidRPr="00323743" w:rsidRDefault="000071B2" w:rsidP="000071B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071B2" w:rsidRPr="00323743" w:rsidTr="004F4ABC">
              <w:trPr>
                <w:gridBefore w:val="1"/>
                <w:wBefore w:w="141" w:type="dxa"/>
                <w:trHeight w:val="500"/>
              </w:trPr>
              <w:tc>
                <w:tcPr>
                  <w:tcW w:w="4288" w:type="dxa"/>
                  <w:gridSpan w:val="2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71B2" w:rsidRPr="00323743" w:rsidRDefault="000071B2" w:rsidP="000071B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Pernah tolak pemangkuan</w:t>
                  </w:r>
                  <w:r w:rsidR="004F4ABC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 ke Gred S32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 :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71B2" w:rsidRPr="00323743" w:rsidRDefault="000071B2" w:rsidP="000071B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701" w:type="dxa"/>
                  <w:gridSpan w:val="3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071B2" w:rsidRPr="00323743" w:rsidRDefault="000071B2" w:rsidP="000071B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Tidak Pernah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71B2" w:rsidRPr="00323743" w:rsidRDefault="000071B2" w:rsidP="000071B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406" w:type="dxa"/>
                  <w:gridSpan w:val="5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0071B2" w:rsidRPr="00323743" w:rsidRDefault="000071B2" w:rsidP="000071B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Pernah</w:t>
                  </w:r>
                </w:p>
              </w:tc>
            </w:tr>
            <w:tr w:rsidR="000071B2" w:rsidRPr="00323743" w:rsidTr="004F4ABC">
              <w:trPr>
                <w:gridBefore w:val="1"/>
                <w:gridAfter w:val="2"/>
                <w:wBefore w:w="141" w:type="dxa"/>
                <w:wAfter w:w="1002" w:type="dxa"/>
                <w:trHeight w:val="419"/>
              </w:trPr>
              <w:tc>
                <w:tcPr>
                  <w:tcW w:w="2991" w:type="dxa"/>
                  <w:shd w:val="clear" w:color="auto" w:fill="auto"/>
                  <w:vAlign w:val="center"/>
                </w:tcPr>
                <w:p w:rsidR="000071B2" w:rsidRPr="00323743" w:rsidRDefault="000071B2" w:rsidP="000071B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423" w:type="dxa"/>
                  <w:gridSpan w:val="2"/>
                  <w:vAlign w:val="bottom"/>
                </w:tcPr>
                <w:p w:rsidR="000071B2" w:rsidRPr="00323743" w:rsidRDefault="000071B2" w:rsidP="000071B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Jika pernah, </w:t>
                  </w:r>
                </w:p>
              </w:tc>
              <w:tc>
                <w:tcPr>
                  <w:tcW w:w="3117" w:type="dxa"/>
                  <w:gridSpan w:val="6"/>
                  <w:shd w:val="clear" w:color="auto" w:fill="auto"/>
                  <w:vAlign w:val="bottom"/>
                </w:tcPr>
                <w:p w:rsidR="000071B2" w:rsidRPr="004F4ABC" w:rsidRDefault="000071B2" w:rsidP="004F4ABC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4F4ABC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 tolak pemangkuan</w:t>
                  </w:r>
                </w:p>
              </w:tc>
              <w:tc>
                <w:tcPr>
                  <w:tcW w:w="1280" w:type="dxa"/>
                  <w:gridSpan w:val="2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0071B2" w:rsidRPr="00323743" w:rsidRDefault="000071B2" w:rsidP="000071B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071B2" w:rsidRPr="00323743" w:rsidTr="004F4ABC">
              <w:trPr>
                <w:gridAfter w:val="1"/>
                <w:wAfter w:w="718" w:type="dxa"/>
                <w:trHeight w:val="168"/>
              </w:trPr>
              <w:tc>
                <w:tcPr>
                  <w:tcW w:w="9236" w:type="dxa"/>
                  <w:gridSpan w:val="13"/>
                  <w:shd w:val="clear" w:color="auto" w:fill="auto"/>
                  <w:vAlign w:val="center"/>
                </w:tcPr>
                <w:p w:rsidR="007B589F" w:rsidRDefault="007B589F" w:rsidP="007B589F">
                  <w:pPr>
                    <w:ind w:right="-50"/>
                    <w:rPr>
                      <w:rFonts w:ascii="Arial" w:hAnsi="Arial" w:cs="Arial"/>
                      <w:i/>
                      <w:sz w:val="20"/>
                      <w:szCs w:val="22"/>
                      <w:lang w:val="ms-MY"/>
                    </w:rPr>
                  </w:pPr>
                </w:p>
                <w:p w:rsidR="004F4ABC" w:rsidRDefault="004F4ABC" w:rsidP="007B589F">
                  <w:pPr>
                    <w:ind w:right="-50"/>
                    <w:rPr>
                      <w:rFonts w:ascii="Arial" w:hAnsi="Arial" w:cs="Arial"/>
                      <w:i/>
                      <w:sz w:val="20"/>
                      <w:szCs w:val="22"/>
                      <w:lang w:val="ms-MY"/>
                    </w:rPr>
                  </w:pPr>
                </w:p>
                <w:p w:rsidR="000071B2" w:rsidRDefault="000071B2" w:rsidP="007B589F">
                  <w:pPr>
                    <w:ind w:right="-50"/>
                    <w:rPr>
                      <w:rFonts w:ascii="Arial" w:hAnsi="Arial" w:cs="Arial"/>
                      <w:i/>
                      <w:sz w:val="20"/>
                      <w:szCs w:val="22"/>
                      <w:lang w:val="ms-MY"/>
                    </w:rPr>
                  </w:pPr>
                  <w:r w:rsidRPr="007B589F">
                    <w:rPr>
                      <w:rFonts w:ascii="Arial" w:hAnsi="Arial" w:cs="Arial"/>
                      <w:i/>
                      <w:sz w:val="20"/>
                      <w:szCs w:val="22"/>
                      <w:lang w:val="ms-MY"/>
                    </w:rPr>
                    <w:t>Maksud penolakan pemangkuan adalah apabila pegawai menolak penempatan pemangkuan setelah mendapat Surat Arahan Penempatan Pemangkuan yang dikeluarkan oleh J</w:t>
                  </w:r>
                  <w:r w:rsidR="007B589F">
                    <w:rPr>
                      <w:rFonts w:ascii="Arial" w:hAnsi="Arial" w:cs="Arial"/>
                      <w:i/>
                      <w:sz w:val="20"/>
                      <w:szCs w:val="22"/>
                      <w:lang w:val="ms-MY"/>
                    </w:rPr>
                    <w:t>KM</w:t>
                  </w:r>
                  <w:r w:rsidRPr="007B589F">
                    <w:rPr>
                      <w:rFonts w:ascii="Arial" w:hAnsi="Arial" w:cs="Arial"/>
                      <w:i/>
                      <w:sz w:val="20"/>
                      <w:szCs w:val="22"/>
                      <w:lang w:val="ms-MY"/>
                    </w:rPr>
                    <w:t xml:space="preserve"> secara rasmi</w:t>
                  </w:r>
                  <w:r w:rsidR="007B589F" w:rsidRPr="007B589F">
                    <w:rPr>
                      <w:rFonts w:ascii="Arial" w:hAnsi="Arial" w:cs="Arial"/>
                      <w:i/>
                      <w:sz w:val="20"/>
                      <w:szCs w:val="22"/>
                      <w:lang w:val="ms-MY"/>
                    </w:rPr>
                    <w:t>.</w:t>
                  </w:r>
                </w:p>
                <w:p w:rsidR="008277D5" w:rsidRDefault="008277D5" w:rsidP="007B589F">
                  <w:pPr>
                    <w:ind w:right="-50"/>
                    <w:rPr>
                      <w:rFonts w:ascii="Arial" w:hAnsi="Arial" w:cs="Arial"/>
                      <w:i/>
                      <w:sz w:val="20"/>
                      <w:szCs w:val="22"/>
                      <w:lang w:val="ms-MY"/>
                    </w:rPr>
                  </w:pPr>
                </w:p>
                <w:p w:rsidR="008277D5" w:rsidRPr="007B589F" w:rsidRDefault="008277D5" w:rsidP="007B589F">
                  <w:pPr>
                    <w:ind w:right="-50"/>
                    <w:rPr>
                      <w:rFonts w:ascii="Arial" w:hAnsi="Arial" w:cs="Arial"/>
                      <w:i/>
                      <w:sz w:val="20"/>
                      <w:szCs w:val="22"/>
                      <w:lang w:val="ms-MY"/>
                    </w:rPr>
                  </w:pPr>
                </w:p>
              </w:tc>
            </w:tr>
          </w:tbl>
          <w:p w:rsidR="00617391" w:rsidRPr="00323743" w:rsidRDefault="00617391" w:rsidP="00617391">
            <w:pPr>
              <w:rPr>
                <w:rFonts w:ascii="Arial" w:hAnsi="Arial" w:cs="Arial"/>
                <w:b/>
                <w:i/>
                <w:sz w:val="22"/>
                <w:szCs w:val="22"/>
                <w:lang w:val="ms-MY"/>
              </w:rPr>
            </w:pPr>
          </w:p>
        </w:tc>
      </w:tr>
    </w:tbl>
    <w:p w:rsidR="006E2155" w:rsidRDefault="006E2155"/>
    <w:p w:rsidR="006E2155" w:rsidRDefault="006E2155"/>
    <w:p w:rsidR="004F4ABC" w:rsidRDefault="004F4ABC"/>
    <w:p w:rsidR="004F4ABC" w:rsidRDefault="004F4ABC">
      <w:bookmarkStart w:id="0" w:name="_GoBack"/>
      <w:bookmarkEnd w:id="0"/>
    </w:p>
    <w:p w:rsidR="006E2155" w:rsidRDefault="006E2155"/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420"/>
        <w:gridCol w:w="2131"/>
        <w:gridCol w:w="1569"/>
        <w:gridCol w:w="1276"/>
        <w:gridCol w:w="1016"/>
        <w:gridCol w:w="1677"/>
        <w:gridCol w:w="836"/>
      </w:tblGrid>
      <w:tr w:rsidR="001A7BC3" w:rsidRPr="00563E4A" w:rsidTr="00DF27AF">
        <w:tc>
          <w:tcPr>
            <w:tcW w:w="920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7BC3" w:rsidRPr="001A7BC3" w:rsidRDefault="001A7BC3" w:rsidP="00D3747F">
            <w:pPr>
              <w:jc w:val="both"/>
              <w:rPr>
                <w:rFonts w:ascii="Arial" w:eastAsia="Calibri" w:hAnsi="Arial" w:cs="Arial"/>
                <w:b/>
                <w:sz w:val="22"/>
                <w:szCs w:val="22"/>
                <w:u w:val="single"/>
                <w:lang w:val="ms-MY"/>
              </w:rPr>
            </w:pPr>
          </w:p>
        </w:tc>
      </w:tr>
      <w:tr w:rsidR="001A7BC3" w:rsidRPr="00034ABE" w:rsidTr="00DF27AF">
        <w:trPr>
          <w:trHeight w:val="203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7BC3" w:rsidRPr="001A7BC3" w:rsidRDefault="001A7BC3" w:rsidP="00D3747F">
            <w:pPr>
              <w:jc w:val="both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BC3" w:rsidRPr="001A7BC3" w:rsidRDefault="001A7BC3" w:rsidP="001A7BC3">
            <w:pPr>
              <w:ind w:left="-527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850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  <w:r w:rsidRPr="001A7BC3">
              <w:rPr>
                <w:rFonts w:ascii="Arial" w:eastAsia="Calibri" w:hAnsi="Arial" w:cs="Arial"/>
                <w:sz w:val="22"/>
                <w:szCs w:val="22"/>
                <w:lang w:val="ms-MY"/>
              </w:rPr>
              <w:t xml:space="preserve">Bersara Wajib            </w:t>
            </w:r>
          </w:p>
        </w:tc>
      </w:tr>
      <w:tr w:rsidR="001A7BC3" w:rsidRPr="00034ABE" w:rsidTr="002C0A1F">
        <w:trPr>
          <w:trHeight w:val="376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7BC3" w:rsidRPr="001A7BC3" w:rsidRDefault="001A7BC3" w:rsidP="00D3747F">
            <w:pPr>
              <w:jc w:val="both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  <w:r w:rsidRPr="001A7BC3">
              <w:rPr>
                <w:rFonts w:ascii="Arial" w:eastAsia="Calibri" w:hAnsi="Arial" w:cs="Arial"/>
                <w:sz w:val="22"/>
                <w:szCs w:val="22"/>
                <w:lang w:val="ms-MY"/>
              </w:rPr>
              <w:t>Opsyen umur:</w:t>
            </w:r>
          </w:p>
        </w:tc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  <w:r w:rsidRPr="001A7BC3">
              <w:rPr>
                <w:rFonts w:ascii="Arial" w:eastAsia="Calibri" w:hAnsi="Arial" w:cs="Arial"/>
                <w:sz w:val="22"/>
                <w:szCs w:val="22"/>
                <w:lang w:val="ms-MY"/>
              </w:rPr>
              <w:t>55 / 56 / 58 / 60 tahun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  <w:r w:rsidRPr="001A7BC3">
              <w:rPr>
                <w:rFonts w:ascii="Arial" w:eastAsia="Calibri" w:hAnsi="Arial" w:cs="Arial"/>
                <w:sz w:val="22"/>
                <w:szCs w:val="22"/>
                <w:lang w:val="ms-MY"/>
              </w:rPr>
              <w:t>Tarikh: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7BC3" w:rsidRPr="001A7BC3" w:rsidRDefault="001A7BC3" w:rsidP="00D3747F">
            <w:pPr>
              <w:jc w:val="both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</w:tr>
      <w:tr w:rsidR="001A7BC3" w:rsidRPr="00034ABE" w:rsidTr="00DF27AF">
        <w:trPr>
          <w:trHeight w:val="207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7BC3" w:rsidRPr="001A7BC3" w:rsidRDefault="001A7BC3" w:rsidP="00D3747F">
            <w:pPr>
              <w:jc w:val="both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1A7BC3" w:rsidRPr="001A7BC3" w:rsidRDefault="001A7BC3" w:rsidP="001A7BC3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76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A7BC3" w:rsidRPr="001A7BC3" w:rsidRDefault="001A7BC3" w:rsidP="001A7BC3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  <w:r w:rsidRPr="001A7BC3">
              <w:rPr>
                <w:rFonts w:ascii="Arial" w:eastAsia="Calibri" w:hAnsi="Arial" w:cs="Arial"/>
                <w:sz w:val="22"/>
                <w:szCs w:val="22"/>
                <w:lang w:val="ms-MY"/>
              </w:rPr>
              <w:t>(Bulatkan tahun bersara paksa)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7BC3" w:rsidRPr="001A7BC3" w:rsidRDefault="001A7BC3" w:rsidP="00D3747F">
            <w:pPr>
              <w:jc w:val="both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</w:tr>
      <w:tr w:rsidR="001A7BC3" w:rsidRPr="00034ABE" w:rsidTr="00DF27AF">
        <w:trPr>
          <w:trHeight w:val="106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7BC3" w:rsidRPr="001A7BC3" w:rsidRDefault="001A7BC3" w:rsidP="00D3747F">
            <w:pPr>
              <w:jc w:val="both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7BC3" w:rsidRPr="001A7BC3" w:rsidRDefault="001A7BC3" w:rsidP="00D3747F">
            <w:pPr>
              <w:jc w:val="both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</w:tr>
      <w:tr w:rsidR="001A7BC3" w:rsidRPr="00034ABE" w:rsidTr="00DF27AF">
        <w:trPr>
          <w:trHeight w:val="264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7BC3" w:rsidRPr="001A7BC3" w:rsidRDefault="001A7BC3" w:rsidP="00D3747F">
            <w:pPr>
              <w:jc w:val="both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497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  <w:r w:rsidRPr="001A7BC3">
              <w:rPr>
                <w:rFonts w:ascii="Arial" w:eastAsia="Calibri" w:hAnsi="Arial" w:cs="Arial"/>
                <w:sz w:val="22"/>
                <w:szCs w:val="22"/>
                <w:lang w:val="ms-MY"/>
              </w:rPr>
              <w:t xml:space="preserve">Bersara Pilihan          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</w:tr>
      <w:tr w:rsidR="001A7BC3" w:rsidRPr="00034ABE" w:rsidTr="00DF27AF">
        <w:trPr>
          <w:trHeight w:val="456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7BC3" w:rsidRPr="001A7BC3" w:rsidRDefault="001A7BC3" w:rsidP="00D3747F">
            <w:pPr>
              <w:jc w:val="both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jc w:val="right"/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  <w:r w:rsidRPr="001A7BC3">
              <w:rPr>
                <w:rFonts w:ascii="Arial" w:eastAsia="Calibri" w:hAnsi="Arial" w:cs="Arial"/>
                <w:sz w:val="22"/>
                <w:szCs w:val="22"/>
                <w:lang w:val="ms-MY"/>
              </w:rPr>
              <w:t>Umur: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  <w:r w:rsidRPr="001A7BC3">
              <w:rPr>
                <w:rFonts w:ascii="Arial" w:eastAsia="Calibri" w:hAnsi="Arial" w:cs="Arial"/>
                <w:sz w:val="22"/>
                <w:szCs w:val="22"/>
                <w:lang w:val="ms-MY"/>
              </w:rPr>
              <w:t>tahun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  <w:r w:rsidRPr="001A7BC3">
              <w:rPr>
                <w:rFonts w:ascii="Arial" w:eastAsia="Calibri" w:hAnsi="Arial" w:cs="Arial"/>
                <w:sz w:val="22"/>
                <w:szCs w:val="22"/>
                <w:lang w:val="ms-MY"/>
              </w:rPr>
              <w:t>Tarikh: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</w:tr>
      <w:tr w:rsidR="001A7BC3" w:rsidRPr="000B57B0" w:rsidTr="00DF27AF">
        <w:trPr>
          <w:trHeight w:val="129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BC3" w:rsidRPr="001A7BC3" w:rsidRDefault="001A7BC3" w:rsidP="00D3747F">
            <w:pPr>
              <w:rPr>
                <w:rFonts w:ascii="Arial" w:eastAsia="Calibri" w:hAnsi="Arial" w:cs="Arial"/>
                <w:sz w:val="22"/>
                <w:szCs w:val="22"/>
                <w:lang w:val="ms-MY"/>
              </w:rPr>
            </w:pPr>
          </w:p>
        </w:tc>
      </w:tr>
      <w:tr w:rsidR="001A7BC3" w:rsidRPr="00323743" w:rsidTr="00DF27A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9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7BC3" w:rsidRPr="00323743" w:rsidRDefault="001A7BC3" w:rsidP="001A7BC3">
            <w:pPr>
              <w:tabs>
                <w:tab w:val="left" w:pos="324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1A7BC3" w:rsidRPr="00323743" w:rsidRDefault="001A7BC3" w:rsidP="001A7BC3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Lantikan ke Skim Terdahulu </w:t>
            </w:r>
          </w:p>
          <w:p w:rsidR="001A7BC3" w:rsidRPr="00323743" w:rsidRDefault="001A7BC3" w:rsidP="001A7BC3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170"/>
            </w:tblGrid>
            <w:tr w:rsidR="001A7BC3" w:rsidRPr="00323743" w:rsidTr="00D3747F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170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Tiada</w:t>
                  </w:r>
                </w:p>
              </w:tc>
            </w:tr>
          </w:tbl>
          <w:p w:rsidR="001A7BC3" w:rsidRPr="00323743" w:rsidRDefault="001A7BC3" w:rsidP="001A7BC3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eastAsia="Consolas" w:hAnsi="Arial" w:cs="Arial"/>
                <w:sz w:val="22"/>
                <w:szCs w:val="22"/>
              </w:rPr>
              <w:t xml:space="preserve"> </w:t>
            </w:r>
          </w:p>
          <w:tbl>
            <w:tblPr>
              <w:tblW w:w="8738" w:type="dxa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054"/>
              <w:gridCol w:w="1307"/>
              <w:gridCol w:w="1134"/>
              <w:gridCol w:w="850"/>
              <w:gridCol w:w="1276"/>
              <w:gridCol w:w="2521"/>
              <w:gridCol w:w="74"/>
            </w:tblGrid>
            <w:tr w:rsidR="001A7BC3" w:rsidRPr="00323743" w:rsidTr="00D3747F">
              <w:trPr>
                <w:gridAfter w:val="1"/>
                <w:wAfter w:w="74" w:type="dxa"/>
              </w:trPr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Ada </w:t>
                  </w:r>
                </w:p>
              </w:tc>
              <w:tc>
                <w:tcPr>
                  <w:tcW w:w="2441" w:type="dxa"/>
                  <w:gridSpan w:val="2"/>
                  <w:shd w:val="clear" w:color="auto" w:fill="auto"/>
                  <w:vAlign w:val="center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>Skim Perkhidmatan :</w:t>
                  </w:r>
                </w:p>
              </w:tc>
              <w:tc>
                <w:tcPr>
                  <w:tcW w:w="4647" w:type="dxa"/>
                  <w:gridSpan w:val="3"/>
                  <w:tcBorders>
                    <w:left w:val="nil"/>
                    <w:bottom w:val="single" w:sz="4" w:space="0" w:color="000000"/>
                  </w:tcBorders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1A7BC3" w:rsidRPr="00323743" w:rsidTr="00D3747F">
              <w:trPr>
                <w:trHeight w:val="522"/>
              </w:trPr>
              <w:tc>
                <w:tcPr>
                  <w:tcW w:w="522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1307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Tarikh:</w:t>
                  </w:r>
                </w:p>
              </w:tc>
              <w:tc>
                <w:tcPr>
                  <w:tcW w:w="1984" w:type="dxa"/>
                  <w:gridSpan w:val="2"/>
                  <w:tcBorders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  <w:vAlign w:val="bottom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hingga</w:t>
                  </w:r>
                </w:p>
              </w:tc>
              <w:tc>
                <w:tcPr>
                  <w:tcW w:w="2595" w:type="dxa"/>
                  <w:gridSpan w:val="2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1A7BC3" w:rsidRPr="00323743" w:rsidRDefault="001A7BC3" w:rsidP="001A7BC3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</w: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  <w:t xml:space="preserve">  </w:t>
            </w:r>
          </w:p>
        </w:tc>
      </w:tr>
      <w:tr w:rsidR="001A7BC3" w:rsidRPr="00323743" w:rsidTr="00DF27A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9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7BC3" w:rsidRPr="00323743" w:rsidRDefault="001A7BC3" w:rsidP="001A7BC3">
            <w:pPr>
              <w:tabs>
                <w:tab w:val="left" w:pos="324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1A7BC3" w:rsidRPr="00323743" w:rsidRDefault="001A7BC3" w:rsidP="001A7BC3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Pelanjutan Tempoh Percubaan 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>di Gred S29</w:t>
            </w:r>
          </w:p>
          <w:p w:rsidR="001A7BC3" w:rsidRPr="00323743" w:rsidRDefault="001A7BC3" w:rsidP="001A7BC3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170"/>
            </w:tblGrid>
            <w:tr w:rsidR="001A7BC3" w:rsidRPr="00323743" w:rsidTr="00D3747F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170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Tiada</w:t>
                  </w:r>
                </w:p>
              </w:tc>
            </w:tr>
          </w:tbl>
          <w:p w:rsidR="001A7BC3" w:rsidRPr="00323743" w:rsidRDefault="001A7BC3" w:rsidP="001A7BC3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eastAsia="Consolas" w:hAnsi="Arial" w:cs="Arial"/>
                <w:sz w:val="22"/>
                <w:szCs w:val="22"/>
              </w:rPr>
              <w:t xml:space="preserve"> </w:t>
            </w:r>
          </w:p>
          <w:tbl>
            <w:tblPr>
              <w:tblW w:w="8665" w:type="dxa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2614"/>
              <w:gridCol w:w="1984"/>
              <w:gridCol w:w="1204"/>
              <w:gridCol w:w="2341"/>
            </w:tblGrid>
            <w:tr w:rsidR="001A7BC3" w:rsidRPr="00323743" w:rsidTr="00D3747F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614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jc w:val="both"/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Tanpa Denda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04" w:type="dxa"/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341" w:type="dxa"/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1A7BC3" w:rsidRPr="00323743" w:rsidTr="00D3747F">
              <w:tc>
                <w:tcPr>
                  <w:tcW w:w="522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614" w:type="dxa"/>
                  <w:tcBorders>
                    <w:left w:val="nil"/>
                  </w:tcBorders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 :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04" w:type="dxa"/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hingga</w:t>
                  </w:r>
                </w:p>
              </w:tc>
              <w:tc>
                <w:tcPr>
                  <w:tcW w:w="2341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1A7BC3" w:rsidRPr="00323743" w:rsidTr="00D3747F">
              <w:tc>
                <w:tcPr>
                  <w:tcW w:w="522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614" w:type="dxa"/>
                  <w:tcBorders>
                    <w:left w:val="nil"/>
                  </w:tcBorders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jc w:val="both"/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04" w:type="dxa"/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341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1A7BC3" w:rsidRPr="00323743" w:rsidTr="00D3747F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614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Dengan Denda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04" w:type="dxa"/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341" w:type="dxa"/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1A7BC3" w:rsidRPr="00323743" w:rsidTr="00D3747F">
              <w:tc>
                <w:tcPr>
                  <w:tcW w:w="522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614" w:type="dxa"/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 :</w:t>
                  </w:r>
                </w:p>
              </w:tc>
              <w:tc>
                <w:tcPr>
                  <w:tcW w:w="1984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04" w:type="dxa"/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hingga</w:t>
                  </w:r>
                </w:p>
              </w:tc>
              <w:tc>
                <w:tcPr>
                  <w:tcW w:w="2341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1A7BC3" w:rsidRPr="00323743" w:rsidRDefault="001A7BC3" w:rsidP="001A7BC3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1A7BC3" w:rsidRPr="00323743" w:rsidRDefault="001A7BC3" w:rsidP="001A7BC3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</w: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  <w:t xml:space="preserve">  </w:t>
            </w:r>
          </w:p>
        </w:tc>
      </w:tr>
      <w:tr w:rsidR="00DB5F1D" w:rsidRPr="00323743" w:rsidTr="00DF27A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9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5F1D" w:rsidRPr="00323743" w:rsidRDefault="00DB5F1D" w:rsidP="00DB5F1D">
            <w:pPr>
              <w:tabs>
                <w:tab w:val="left" w:pos="324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DB5F1D" w:rsidRPr="00323743" w:rsidRDefault="00DB5F1D" w:rsidP="00DB5F1D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>Cuti Belajar Yang Pernah Diluluskan</w:t>
            </w:r>
            <w:r w:rsidR="00227552">
              <w:rPr>
                <w:rFonts w:ascii="Arial" w:hAnsi="Arial" w:cs="Arial"/>
                <w:sz w:val="22"/>
                <w:szCs w:val="22"/>
                <w:lang w:val="ms-MY"/>
              </w:rPr>
              <w:t xml:space="preserve"> di Gred S29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 </w:t>
            </w:r>
          </w:p>
          <w:p w:rsidR="00DB5F1D" w:rsidRPr="00323743" w:rsidRDefault="00DB5F1D" w:rsidP="00DB5F1D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170"/>
            </w:tblGrid>
            <w:tr w:rsidR="00DB5F1D" w:rsidRPr="00323743" w:rsidTr="007B294C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B5F1D" w:rsidRPr="00323743" w:rsidRDefault="00DB5F1D" w:rsidP="00DB5F1D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170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DB5F1D" w:rsidRPr="00323743" w:rsidRDefault="00DB5F1D" w:rsidP="00DB5F1D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Tiada</w:t>
                  </w:r>
                </w:p>
              </w:tc>
            </w:tr>
          </w:tbl>
          <w:p w:rsidR="00DB5F1D" w:rsidRPr="00323743" w:rsidRDefault="00DB5F1D" w:rsidP="00DB5F1D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eastAsia="Consolas" w:hAnsi="Arial" w:cs="Arial"/>
                <w:sz w:val="22"/>
                <w:szCs w:val="22"/>
              </w:rPr>
              <w:t xml:space="preserve"> </w:t>
            </w:r>
          </w:p>
          <w:tbl>
            <w:tblPr>
              <w:tblW w:w="9043" w:type="dxa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054"/>
              <w:gridCol w:w="993"/>
              <w:gridCol w:w="1417"/>
              <w:gridCol w:w="142"/>
              <w:gridCol w:w="850"/>
              <w:gridCol w:w="1418"/>
              <w:gridCol w:w="1276"/>
              <w:gridCol w:w="1134"/>
              <w:gridCol w:w="199"/>
              <w:gridCol w:w="38"/>
            </w:tblGrid>
            <w:tr w:rsidR="00DB5F1D" w:rsidRPr="00323743" w:rsidTr="00617391">
              <w:trPr>
                <w:gridAfter w:val="1"/>
                <w:wAfter w:w="38" w:type="dxa"/>
              </w:trPr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B5F1D" w:rsidRPr="00323743" w:rsidRDefault="00DB5F1D" w:rsidP="00DB5F1D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DB5F1D" w:rsidRPr="00323743" w:rsidRDefault="00DB5F1D" w:rsidP="00DB5F1D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Ada </w:t>
                  </w:r>
                </w:p>
              </w:tc>
              <w:tc>
                <w:tcPr>
                  <w:tcW w:w="2552" w:type="dxa"/>
                  <w:gridSpan w:val="3"/>
                  <w:shd w:val="clear" w:color="auto" w:fill="auto"/>
                  <w:vAlign w:val="center"/>
                </w:tcPr>
                <w:p w:rsidR="00DB5F1D" w:rsidRPr="00323743" w:rsidRDefault="00DB5F1D" w:rsidP="00DB5F1D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>Peringkat Pengajian :</w:t>
                  </w:r>
                </w:p>
              </w:tc>
              <w:tc>
                <w:tcPr>
                  <w:tcW w:w="4877" w:type="dxa"/>
                  <w:gridSpan w:val="5"/>
                  <w:tcBorders>
                    <w:left w:val="nil"/>
                    <w:bottom w:val="single" w:sz="4" w:space="0" w:color="000000"/>
                  </w:tcBorders>
                  <w:shd w:val="clear" w:color="auto" w:fill="auto"/>
                </w:tcPr>
                <w:p w:rsidR="00DB5F1D" w:rsidRPr="00323743" w:rsidRDefault="00DB5F1D" w:rsidP="00DB5F1D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D41044" w:rsidRPr="00323743" w:rsidTr="00617391">
              <w:trPr>
                <w:trHeight w:val="419"/>
              </w:trPr>
              <w:tc>
                <w:tcPr>
                  <w:tcW w:w="522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D41044" w:rsidRPr="00323743" w:rsidRDefault="00D41044" w:rsidP="00DB5F1D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shd w:val="clear" w:color="auto" w:fill="auto"/>
                </w:tcPr>
                <w:p w:rsidR="00D41044" w:rsidRPr="00323743" w:rsidRDefault="00D41044" w:rsidP="00DB5F1D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41044" w:rsidRPr="00323743" w:rsidRDefault="00D41044" w:rsidP="00DB5F1D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Tarikh: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D41044" w:rsidRPr="00323743" w:rsidRDefault="00D41044" w:rsidP="00DB5F1D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92" w:type="dxa"/>
                  <w:gridSpan w:val="2"/>
                  <w:shd w:val="clear" w:color="auto" w:fill="auto"/>
                  <w:vAlign w:val="bottom"/>
                </w:tcPr>
                <w:p w:rsidR="00D41044" w:rsidRPr="00323743" w:rsidRDefault="00D41044" w:rsidP="00617391">
                  <w:pPr>
                    <w:tabs>
                      <w:tab w:val="left" w:pos="3240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hingga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D41044" w:rsidRPr="00323743" w:rsidRDefault="00D41044" w:rsidP="00DB5F1D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76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41044" w:rsidRPr="00323743" w:rsidRDefault="00D41044" w:rsidP="00DB5F1D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(Tempoh: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D41044" w:rsidRPr="00323743" w:rsidRDefault="00D41044" w:rsidP="00DB5F1D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37" w:type="dxa"/>
                  <w:gridSpan w:val="2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41044" w:rsidRPr="00323743" w:rsidRDefault="00D41044" w:rsidP="00DB5F1D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)</w:t>
                  </w:r>
                </w:p>
              </w:tc>
            </w:tr>
          </w:tbl>
          <w:p w:rsidR="00DB5F1D" w:rsidRPr="00323743" w:rsidRDefault="00DB5F1D" w:rsidP="00DB5F1D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</w: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  <w:t xml:space="preserve">  </w:t>
            </w:r>
          </w:p>
        </w:tc>
      </w:tr>
      <w:tr w:rsidR="00227552" w:rsidRPr="00323743" w:rsidTr="00DF27A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9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552" w:rsidRPr="00323743" w:rsidRDefault="00227552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227552" w:rsidRPr="00323743" w:rsidRDefault="00227552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>Cuti Tanpa Gaji (CTG) Yang Pernah Diluluskan</w:t>
            </w:r>
            <w:r>
              <w:rPr>
                <w:rFonts w:ascii="Arial" w:hAnsi="Arial" w:cs="Arial"/>
                <w:sz w:val="22"/>
                <w:szCs w:val="22"/>
                <w:lang w:val="ms-MY"/>
              </w:rPr>
              <w:t xml:space="preserve"> di Gred S29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 </w:t>
            </w:r>
          </w:p>
          <w:p w:rsidR="00227552" w:rsidRPr="00323743" w:rsidRDefault="00227552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170"/>
            </w:tblGrid>
            <w:tr w:rsidR="00227552" w:rsidRPr="00323743" w:rsidTr="00D3747F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170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Tiada</w:t>
                  </w:r>
                </w:p>
              </w:tc>
            </w:tr>
          </w:tbl>
          <w:p w:rsidR="00227552" w:rsidRPr="00323743" w:rsidRDefault="00227552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eastAsia="Consolas" w:hAnsi="Arial" w:cs="Arial"/>
                <w:sz w:val="22"/>
                <w:szCs w:val="22"/>
              </w:rPr>
              <w:t xml:space="preserve"> </w:t>
            </w:r>
          </w:p>
          <w:tbl>
            <w:tblPr>
              <w:tblW w:w="9044" w:type="dxa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054"/>
              <w:gridCol w:w="993"/>
              <w:gridCol w:w="1417"/>
              <w:gridCol w:w="142"/>
              <w:gridCol w:w="850"/>
              <w:gridCol w:w="1418"/>
              <w:gridCol w:w="1277"/>
              <w:gridCol w:w="998"/>
              <w:gridCol w:w="133"/>
              <w:gridCol w:w="240"/>
            </w:tblGrid>
            <w:tr w:rsidR="00227552" w:rsidRPr="00323743" w:rsidTr="00D3747F">
              <w:trPr>
                <w:gridAfter w:val="2"/>
                <w:wAfter w:w="373" w:type="dxa"/>
              </w:trPr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Ada </w:t>
                  </w:r>
                </w:p>
              </w:tc>
              <w:tc>
                <w:tcPr>
                  <w:tcW w:w="2552" w:type="dxa"/>
                  <w:gridSpan w:val="3"/>
                  <w:shd w:val="clear" w:color="auto" w:fill="auto"/>
                  <w:vAlign w:val="center"/>
                </w:tcPr>
                <w:p w:rsidR="00227552" w:rsidRPr="00323743" w:rsidRDefault="00227552" w:rsidP="00227552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>Jenis CTG:</w:t>
                  </w:r>
                </w:p>
              </w:tc>
              <w:tc>
                <w:tcPr>
                  <w:tcW w:w="4543" w:type="dxa"/>
                  <w:gridSpan w:val="4"/>
                  <w:tcBorders>
                    <w:left w:val="nil"/>
                    <w:bottom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227552" w:rsidRPr="00323743" w:rsidTr="00D3747F">
              <w:trPr>
                <w:trHeight w:val="419"/>
              </w:trPr>
              <w:tc>
                <w:tcPr>
                  <w:tcW w:w="522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tcBorders>
                    <w:left w:val="nil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Tarikh:</w:t>
                  </w:r>
                </w:p>
              </w:tc>
              <w:tc>
                <w:tcPr>
                  <w:tcW w:w="1417" w:type="dxa"/>
                  <w:tcBorders>
                    <w:left w:val="nil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hingga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77" w:type="dxa"/>
                  <w:tcBorders>
                    <w:top w:val="single" w:sz="4" w:space="0" w:color="000000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(Tempoh:</w:t>
                  </w:r>
                </w:p>
              </w:tc>
              <w:tc>
                <w:tcPr>
                  <w:tcW w:w="1131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4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)</w:t>
                  </w:r>
                </w:p>
              </w:tc>
            </w:tr>
            <w:tr w:rsidR="00227552" w:rsidRPr="00323743" w:rsidTr="00D3747F">
              <w:trPr>
                <w:trHeight w:val="419"/>
              </w:trPr>
              <w:tc>
                <w:tcPr>
                  <w:tcW w:w="522" w:type="dxa"/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417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nil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77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131" w:type="dxa"/>
                  <w:gridSpan w:val="2"/>
                  <w:tcBorders>
                    <w:top w:val="single" w:sz="4" w:space="0" w:color="000000"/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4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227552" w:rsidRPr="00323743" w:rsidRDefault="00227552" w:rsidP="00D3747F">
            <w:pPr>
              <w:tabs>
                <w:tab w:val="left" w:pos="324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</w:tc>
      </w:tr>
      <w:tr w:rsidR="00227552" w:rsidRPr="00323743" w:rsidTr="002C0A1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27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552" w:rsidRPr="00323743" w:rsidRDefault="00227552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227552" w:rsidRPr="00323743" w:rsidRDefault="00227552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>Cuti Separuh Gaji (CSG) Yang Pernah Diluluskan</w:t>
            </w:r>
            <w:r>
              <w:rPr>
                <w:rFonts w:ascii="Arial" w:hAnsi="Arial" w:cs="Arial"/>
                <w:sz w:val="22"/>
                <w:szCs w:val="22"/>
                <w:lang w:val="ms-MY"/>
              </w:rPr>
              <w:t xml:space="preserve"> di Gred S29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 </w:t>
            </w:r>
          </w:p>
          <w:p w:rsidR="00227552" w:rsidRPr="00323743" w:rsidRDefault="00227552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170"/>
            </w:tblGrid>
            <w:tr w:rsidR="00227552" w:rsidRPr="00323743" w:rsidTr="00D3747F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170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Tiada</w:t>
                  </w:r>
                </w:p>
              </w:tc>
            </w:tr>
          </w:tbl>
          <w:p w:rsidR="00227552" w:rsidRPr="00323743" w:rsidRDefault="00227552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eastAsia="Consolas" w:hAnsi="Arial" w:cs="Arial"/>
                <w:sz w:val="22"/>
                <w:szCs w:val="22"/>
              </w:rPr>
              <w:t xml:space="preserve"> </w:t>
            </w:r>
          </w:p>
          <w:tbl>
            <w:tblPr>
              <w:tblW w:w="9044" w:type="dxa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054"/>
              <w:gridCol w:w="993"/>
              <w:gridCol w:w="1417"/>
              <w:gridCol w:w="142"/>
              <w:gridCol w:w="850"/>
              <w:gridCol w:w="1418"/>
              <w:gridCol w:w="1277"/>
              <w:gridCol w:w="998"/>
              <w:gridCol w:w="133"/>
              <w:gridCol w:w="240"/>
            </w:tblGrid>
            <w:tr w:rsidR="00227552" w:rsidRPr="00323743" w:rsidTr="00D3747F">
              <w:trPr>
                <w:gridAfter w:val="2"/>
                <w:wAfter w:w="373" w:type="dxa"/>
              </w:trPr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Ada </w:t>
                  </w:r>
                </w:p>
              </w:tc>
              <w:tc>
                <w:tcPr>
                  <w:tcW w:w="2552" w:type="dxa"/>
                  <w:gridSpan w:val="3"/>
                  <w:shd w:val="clear" w:color="auto" w:fill="auto"/>
                  <w:vAlign w:val="center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>Jenis CSG :</w:t>
                  </w:r>
                </w:p>
              </w:tc>
              <w:tc>
                <w:tcPr>
                  <w:tcW w:w="4543" w:type="dxa"/>
                  <w:gridSpan w:val="4"/>
                  <w:tcBorders>
                    <w:left w:val="nil"/>
                    <w:bottom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227552" w:rsidRPr="00323743" w:rsidTr="00D3747F">
              <w:trPr>
                <w:trHeight w:val="419"/>
              </w:trPr>
              <w:tc>
                <w:tcPr>
                  <w:tcW w:w="522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tcBorders>
                    <w:left w:val="nil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Tarikh:</w:t>
                  </w:r>
                </w:p>
              </w:tc>
              <w:tc>
                <w:tcPr>
                  <w:tcW w:w="1417" w:type="dxa"/>
                  <w:tcBorders>
                    <w:left w:val="nil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hingga</w:t>
                  </w: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77" w:type="dxa"/>
                  <w:tcBorders>
                    <w:top w:val="single" w:sz="4" w:space="0" w:color="000000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(Tempoh:</w:t>
                  </w:r>
                </w:p>
              </w:tc>
              <w:tc>
                <w:tcPr>
                  <w:tcW w:w="1131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4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)</w:t>
                  </w:r>
                </w:p>
              </w:tc>
            </w:tr>
            <w:tr w:rsidR="00227552" w:rsidRPr="00323743" w:rsidTr="00D3747F">
              <w:trPr>
                <w:trHeight w:val="419"/>
              </w:trPr>
              <w:tc>
                <w:tcPr>
                  <w:tcW w:w="522" w:type="dxa"/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417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92" w:type="dxa"/>
                  <w:gridSpan w:val="2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nil"/>
                  </w:tcBorders>
                  <w:shd w:val="clear" w:color="auto" w:fill="auto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77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131" w:type="dxa"/>
                  <w:gridSpan w:val="2"/>
                  <w:tcBorders>
                    <w:top w:val="single" w:sz="4" w:space="0" w:color="000000"/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4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227552" w:rsidRPr="00323743" w:rsidRDefault="00227552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227552" w:rsidRPr="00323743" w:rsidRDefault="00227552" w:rsidP="00D3747F">
            <w:pPr>
              <w:tabs>
                <w:tab w:val="left" w:pos="324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</w:tc>
      </w:tr>
      <w:tr w:rsidR="00DF27AF" w:rsidRPr="00323743" w:rsidTr="00DF27A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9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27AF" w:rsidRPr="00323743" w:rsidRDefault="00DF27AF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DF27AF" w:rsidRPr="00323743" w:rsidRDefault="00DF27AF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ms-MY"/>
              </w:rPr>
              <w:t xml:space="preserve">Rekod Ketidakhadiran Bertugas Tanpa Kebenaran di Gred S29 </w:t>
            </w:r>
          </w:p>
          <w:p w:rsidR="00DF27AF" w:rsidRPr="00323743" w:rsidRDefault="00DF27AF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170"/>
            </w:tblGrid>
            <w:tr w:rsidR="00DF27AF" w:rsidRPr="00323743" w:rsidTr="00D3747F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170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Tiada</w:t>
                  </w:r>
                </w:p>
              </w:tc>
            </w:tr>
          </w:tbl>
          <w:p w:rsidR="00DF27AF" w:rsidRPr="00323743" w:rsidRDefault="00DF27AF" w:rsidP="00D3747F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eastAsia="Consolas" w:hAnsi="Arial" w:cs="Arial"/>
                <w:sz w:val="22"/>
                <w:szCs w:val="22"/>
              </w:rPr>
              <w:t xml:space="preserve"> </w:t>
            </w:r>
          </w:p>
          <w:tbl>
            <w:tblPr>
              <w:tblW w:w="9044" w:type="dxa"/>
              <w:tblInd w:w="5" w:type="dxa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054"/>
              <w:gridCol w:w="993"/>
              <w:gridCol w:w="1417"/>
              <w:gridCol w:w="992"/>
              <w:gridCol w:w="1418"/>
              <w:gridCol w:w="1277"/>
              <w:gridCol w:w="1131"/>
              <w:gridCol w:w="240"/>
            </w:tblGrid>
            <w:tr w:rsidR="00DF27AF" w:rsidRPr="00323743" w:rsidTr="00D3747F">
              <w:trPr>
                <w:trHeight w:val="166"/>
              </w:trPr>
              <w:tc>
                <w:tcPr>
                  <w:tcW w:w="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Ada</w:t>
                  </w: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Tarikh:</w:t>
                  </w:r>
                </w:p>
              </w:tc>
              <w:tc>
                <w:tcPr>
                  <w:tcW w:w="1417" w:type="dxa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92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hingga</w:t>
                  </w:r>
                </w:p>
              </w:tc>
              <w:tc>
                <w:tcPr>
                  <w:tcW w:w="1418" w:type="dxa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77" w:type="dxa"/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(Tempoh:</w:t>
                  </w:r>
                </w:p>
              </w:tc>
              <w:tc>
                <w:tcPr>
                  <w:tcW w:w="1131" w:type="dxa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4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)</w:t>
                  </w:r>
                </w:p>
              </w:tc>
            </w:tr>
            <w:tr w:rsidR="00DF27AF" w:rsidRPr="00323743" w:rsidTr="00D3747F">
              <w:trPr>
                <w:trHeight w:val="419"/>
              </w:trPr>
              <w:tc>
                <w:tcPr>
                  <w:tcW w:w="5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tcBorders>
                    <w:left w:val="nil"/>
                  </w:tcBorders>
                  <w:shd w:val="clear" w:color="auto" w:fill="auto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Sebab:</w:t>
                  </w:r>
                </w:p>
              </w:tc>
              <w:tc>
                <w:tcPr>
                  <w:tcW w:w="6235" w:type="dxa"/>
                  <w:gridSpan w:val="5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4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DF27AF" w:rsidRPr="00323743" w:rsidTr="00D3747F">
              <w:trPr>
                <w:trHeight w:val="419"/>
              </w:trPr>
              <w:tc>
                <w:tcPr>
                  <w:tcW w:w="522" w:type="dxa"/>
                  <w:shd w:val="clear" w:color="auto" w:fill="auto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shd w:val="clear" w:color="auto" w:fill="auto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</w:tcBorders>
                  <w:shd w:val="clear" w:color="auto" w:fill="auto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auto"/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4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3747F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DF27AF" w:rsidRPr="00323743" w:rsidRDefault="00DF27AF" w:rsidP="00D3747F">
            <w:pPr>
              <w:tabs>
                <w:tab w:val="left" w:pos="324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</w:tc>
      </w:tr>
      <w:tr w:rsidR="00D41044" w:rsidRPr="00323743" w:rsidTr="00DF27A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9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044" w:rsidRPr="00323743" w:rsidRDefault="00D41044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D41044" w:rsidRPr="00323743" w:rsidRDefault="00227552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ms-MY"/>
              </w:rPr>
              <w:t xml:space="preserve">Rekod 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>Terlebih Ambil Cuti Rehat</w:t>
            </w:r>
            <w:r w:rsidR="001A7BC3">
              <w:rPr>
                <w:rFonts w:ascii="Arial" w:hAnsi="Arial" w:cs="Arial"/>
                <w:sz w:val="22"/>
                <w:szCs w:val="22"/>
                <w:lang w:val="ms-MY"/>
              </w:rPr>
              <w:t xml:space="preserve"> di Gred S29</w:t>
            </w:r>
            <w:r w:rsidR="008277D5">
              <w:rPr>
                <w:rFonts w:ascii="Arial" w:hAnsi="Arial" w:cs="Arial"/>
                <w:sz w:val="22"/>
                <w:szCs w:val="22"/>
                <w:lang w:val="ms-MY"/>
              </w:rPr>
              <w:t xml:space="preserve"> </w:t>
            </w:r>
          </w:p>
          <w:p w:rsidR="00D41044" w:rsidRPr="00323743" w:rsidRDefault="00D41044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170"/>
            </w:tblGrid>
            <w:tr w:rsidR="00D41044" w:rsidRPr="00323743" w:rsidTr="007B294C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170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Tiada</w:t>
                  </w:r>
                </w:p>
              </w:tc>
            </w:tr>
          </w:tbl>
          <w:p w:rsidR="00D41044" w:rsidRPr="00323743" w:rsidRDefault="00D41044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eastAsia="Consolas" w:hAnsi="Arial" w:cs="Arial"/>
                <w:sz w:val="22"/>
                <w:szCs w:val="22"/>
              </w:rPr>
              <w:t xml:space="preserve"> </w:t>
            </w:r>
          </w:p>
          <w:tbl>
            <w:tblPr>
              <w:tblW w:w="9044" w:type="dxa"/>
              <w:tblInd w:w="5" w:type="dxa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054"/>
              <w:gridCol w:w="993"/>
              <w:gridCol w:w="1417"/>
              <w:gridCol w:w="992"/>
              <w:gridCol w:w="1418"/>
              <w:gridCol w:w="1277"/>
              <w:gridCol w:w="1131"/>
              <w:gridCol w:w="240"/>
            </w:tblGrid>
            <w:tr w:rsidR="00617391" w:rsidRPr="00323743" w:rsidTr="00DF27AF">
              <w:trPr>
                <w:trHeight w:val="166"/>
              </w:trPr>
              <w:tc>
                <w:tcPr>
                  <w:tcW w:w="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D41044" w:rsidRPr="00323743" w:rsidRDefault="00DF27AF" w:rsidP="00D41044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Ada</w:t>
                  </w: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Tarikh:</w:t>
                  </w:r>
                </w:p>
              </w:tc>
              <w:tc>
                <w:tcPr>
                  <w:tcW w:w="1417" w:type="dxa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92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hingga</w:t>
                  </w:r>
                </w:p>
              </w:tc>
              <w:tc>
                <w:tcPr>
                  <w:tcW w:w="1418" w:type="dxa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77" w:type="dxa"/>
                  <w:shd w:val="clear" w:color="auto" w:fill="auto"/>
                  <w:vAlign w:val="bottom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(Tempoh:</w:t>
                  </w:r>
                </w:p>
              </w:tc>
              <w:tc>
                <w:tcPr>
                  <w:tcW w:w="1131" w:type="dxa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4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)</w:t>
                  </w:r>
                </w:p>
              </w:tc>
            </w:tr>
            <w:tr w:rsidR="00DF27AF" w:rsidRPr="00323743" w:rsidTr="00DF27AF">
              <w:trPr>
                <w:trHeight w:val="419"/>
              </w:trPr>
              <w:tc>
                <w:tcPr>
                  <w:tcW w:w="52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DF27AF" w:rsidRPr="00323743" w:rsidRDefault="00DF27AF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tcBorders>
                    <w:left w:val="nil"/>
                  </w:tcBorders>
                  <w:shd w:val="clear" w:color="auto" w:fill="auto"/>
                </w:tcPr>
                <w:p w:rsidR="00DF27AF" w:rsidRPr="00323743" w:rsidRDefault="00DF27AF" w:rsidP="00D41044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41044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Sebab:</w:t>
                  </w:r>
                </w:p>
              </w:tc>
              <w:tc>
                <w:tcPr>
                  <w:tcW w:w="6235" w:type="dxa"/>
                  <w:gridSpan w:val="5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DF27AF" w:rsidRPr="00323743" w:rsidRDefault="00DF27AF" w:rsidP="00D41044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4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DF27AF" w:rsidRPr="00323743" w:rsidRDefault="00DF27AF" w:rsidP="00D41044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617391" w:rsidRPr="00323743" w:rsidTr="00DF27AF">
              <w:trPr>
                <w:trHeight w:val="419"/>
              </w:trPr>
              <w:tc>
                <w:tcPr>
                  <w:tcW w:w="522" w:type="dxa"/>
                  <w:shd w:val="clear" w:color="auto" w:fill="auto"/>
                </w:tcPr>
                <w:p w:rsidR="00617391" w:rsidRPr="00323743" w:rsidRDefault="00617391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054" w:type="dxa"/>
                  <w:shd w:val="clear" w:color="auto" w:fill="auto"/>
                </w:tcPr>
                <w:p w:rsidR="00617391" w:rsidRPr="00323743" w:rsidRDefault="00617391" w:rsidP="00D41044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617391" w:rsidRPr="00323743" w:rsidRDefault="00617391" w:rsidP="00D41044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</w:tcBorders>
                  <w:shd w:val="clear" w:color="auto" w:fill="auto"/>
                  <w:vAlign w:val="bottom"/>
                </w:tcPr>
                <w:p w:rsidR="00617391" w:rsidRPr="00323743" w:rsidRDefault="00617391" w:rsidP="00D41044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</w:tcBorders>
                  <w:shd w:val="clear" w:color="auto" w:fill="auto"/>
                  <w:vAlign w:val="bottom"/>
                </w:tcPr>
                <w:p w:rsidR="00617391" w:rsidRPr="00323743" w:rsidRDefault="00617391" w:rsidP="00D41044">
                  <w:pPr>
                    <w:tabs>
                      <w:tab w:val="left" w:pos="3240"/>
                    </w:tabs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</w:tcBorders>
                  <w:shd w:val="clear" w:color="auto" w:fill="auto"/>
                </w:tcPr>
                <w:p w:rsidR="00617391" w:rsidRPr="00323743" w:rsidRDefault="00617391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nil"/>
                  </w:tcBorders>
                  <w:shd w:val="clear" w:color="auto" w:fill="auto"/>
                  <w:vAlign w:val="bottom"/>
                </w:tcPr>
                <w:p w:rsidR="00617391" w:rsidRPr="00323743" w:rsidRDefault="00617391" w:rsidP="00D41044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auto"/>
                    <w:left w:val="nil"/>
                  </w:tcBorders>
                  <w:shd w:val="clear" w:color="auto" w:fill="auto"/>
                  <w:vAlign w:val="bottom"/>
                </w:tcPr>
                <w:p w:rsidR="00617391" w:rsidRPr="00323743" w:rsidRDefault="00617391" w:rsidP="00D41044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40" w:type="dxa"/>
                  <w:tcBorders>
                    <w:left w:val="nil"/>
                  </w:tcBorders>
                  <w:shd w:val="clear" w:color="auto" w:fill="auto"/>
                  <w:vAlign w:val="bottom"/>
                </w:tcPr>
                <w:p w:rsidR="00617391" w:rsidRPr="00323743" w:rsidRDefault="00617391" w:rsidP="00D41044">
                  <w:pPr>
                    <w:tabs>
                      <w:tab w:val="left" w:pos="3240"/>
                    </w:tabs>
                    <w:snapToGrid w:val="0"/>
                    <w:jc w:val="right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D41044" w:rsidRPr="00323743" w:rsidRDefault="00D41044" w:rsidP="00DB5F1D">
            <w:pPr>
              <w:tabs>
                <w:tab w:val="left" w:pos="324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</w:tc>
      </w:tr>
      <w:tr w:rsidR="009D4935" w:rsidRPr="00323743" w:rsidTr="00DF27A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33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4935" w:rsidRPr="00323743" w:rsidRDefault="009D4935" w:rsidP="009D4935">
            <w:pPr>
              <w:tabs>
                <w:tab w:val="left" w:pos="1337"/>
                <w:tab w:val="left" w:pos="1517"/>
                <w:tab w:val="left" w:pos="2687"/>
                <w:tab w:val="left" w:pos="5117"/>
                <w:tab w:val="left" w:pos="5747"/>
                <w:tab w:val="left" w:pos="6017"/>
              </w:tabs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9D4935" w:rsidRPr="00323743" w:rsidRDefault="009D4935" w:rsidP="009D4935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Pengisytiharan Harta </w:t>
            </w:r>
            <w:r w:rsidR="00227552">
              <w:rPr>
                <w:rFonts w:ascii="Arial" w:hAnsi="Arial" w:cs="Arial"/>
                <w:sz w:val="22"/>
                <w:szCs w:val="22"/>
                <w:lang w:val="ms-MY"/>
              </w:rPr>
              <w:t>Yang Telah Diambil Maklum Oleh Ketua Jabatan (5 tahun terkini)</w:t>
            </w: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 </w:t>
            </w:r>
          </w:p>
          <w:p w:rsidR="009D4935" w:rsidRPr="00323743" w:rsidRDefault="009D4935" w:rsidP="009D4935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2520"/>
              <w:gridCol w:w="3240"/>
            </w:tblGrid>
            <w:tr w:rsidR="009D4935" w:rsidRPr="00323743" w:rsidTr="007B294C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520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9D4935" w:rsidRPr="00323743" w:rsidRDefault="009D4935" w:rsidP="00227552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="00227552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Telah isytihar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 pada</w:t>
                  </w:r>
                </w:p>
              </w:tc>
              <w:tc>
                <w:tcPr>
                  <w:tcW w:w="3240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9D4935" w:rsidRPr="00323743" w:rsidRDefault="009D4935" w:rsidP="009D4935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2070"/>
              <w:gridCol w:w="5940"/>
            </w:tblGrid>
            <w:tr w:rsidR="009D4935" w:rsidRPr="00323743" w:rsidTr="007B294C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070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Belum isytihar </w:t>
                  </w:r>
                </w:p>
              </w:tc>
              <w:tc>
                <w:tcPr>
                  <w:tcW w:w="5940" w:type="dxa"/>
                  <w:shd w:val="clear" w:color="auto" w:fill="auto"/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9D4935" w:rsidRPr="00323743" w:rsidTr="007B294C">
              <w:tc>
                <w:tcPr>
                  <w:tcW w:w="522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070" w:type="dxa"/>
                  <w:tcBorders>
                    <w:left w:val="nil"/>
                  </w:tcBorders>
                  <w:shd w:val="clear" w:color="auto" w:fill="auto"/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jc w:val="both"/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5940" w:type="dxa"/>
                  <w:shd w:val="clear" w:color="auto" w:fill="auto"/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9D4935" w:rsidRPr="00323743" w:rsidRDefault="009D4935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</w:tc>
      </w:tr>
      <w:tr w:rsidR="00CF279F" w:rsidRPr="00323743" w:rsidTr="00DF27A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F279F" w:rsidRPr="00323743" w:rsidRDefault="00CF279F" w:rsidP="00CF279F">
            <w:pPr>
              <w:tabs>
                <w:tab w:val="left" w:pos="324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ms-MY"/>
              </w:rPr>
            </w:pPr>
            <w:r w:rsidRPr="00323743">
              <w:rPr>
                <w:rFonts w:ascii="Arial" w:hAnsi="Arial" w:cs="Arial"/>
                <w:b/>
                <w:sz w:val="22"/>
                <w:szCs w:val="22"/>
                <w:lang w:val="ms-MY"/>
              </w:rPr>
              <w:t>PENGAKUAN PEGAWAI</w:t>
            </w:r>
          </w:p>
        </w:tc>
      </w:tr>
      <w:tr w:rsidR="00D41044" w:rsidRPr="00323743" w:rsidTr="00DF27A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60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044" w:rsidRPr="00323743" w:rsidRDefault="00D41044" w:rsidP="00D41044">
            <w:pPr>
              <w:tabs>
                <w:tab w:val="left" w:pos="324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D41044" w:rsidRPr="00323743" w:rsidRDefault="00CF279F" w:rsidP="00CF279F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ms-MY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>Saya mengesahkan bahawa maklumat dan kenyataan yang diberikan di dalam borang pemangkuan ini adalah benar dan sah. Saya juga memahami bahawa sekiranya terdapat maklumat palsu dan tidak benar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, maka urusan ini akan terbatal dan saya boleh dikenakan tindakan tatatertib di bawah Peraturan 4(2)(f), </w:t>
            </w: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 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4(2)(g), </w:t>
            </w:r>
            <w:r w:rsidR="00DF27AF"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 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>dan 4(2)(j)</w:t>
            </w:r>
            <w:r w:rsidR="002C0A1F">
              <w:rPr>
                <w:rFonts w:ascii="Arial" w:hAnsi="Arial" w:cs="Arial"/>
                <w:sz w:val="22"/>
                <w:szCs w:val="22"/>
                <w:lang w:val="ms-MY"/>
              </w:rPr>
              <w:t xml:space="preserve"> Peraturan-Peraturan Pegawai Awa</w:t>
            </w:r>
            <w:r w:rsidR="008277D5">
              <w:rPr>
                <w:rFonts w:ascii="Arial" w:hAnsi="Arial" w:cs="Arial"/>
                <w:sz w:val="22"/>
                <w:szCs w:val="22"/>
                <w:lang w:val="ms-MY"/>
              </w:rPr>
              <w:t>m</w:t>
            </w:r>
            <w:r w:rsidR="002C0A1F">
              <w:rPr>
                <w:rFonts w:ascii="Arial" w:hAnsi="Arial" w:cs="Arial"/>
                <w:sz w:val="22"/>
                <w:szCs w:val="22"/>
                <w:lang w:val="ms-MY"/>
              </w:rPr>
              <w:t xml:space="preserve"> (Kelakuan dan Tatatertib) 1993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. </w:t>
            </w: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Saya juga sesungguhnya mengetahui bahawa urusan pemangkuan ini berkemungkinan menyebabkan saya ditukarkan ke tempat lain. Oleh itu, saya </w:t>
            </w:r>
            <w:r w:rsidRPr="00323743">
              <w:rPr>
                <w:rFonts w:ascii="Arial" w:hAnsi="Arial" w:cs="Arial"/>
                <w:b/>
                <w:sz w:val="22"/>
                <w:szCs w:val="22"/>
                <w:lang w:val="ms-MY"/>
              </w:rPr>
              <w:t xml:space="preserve">bersedia / tidak bersedia * </w:t>
            </w: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ditukarkan sekiranya saya berjaya dalam urusan pemangkuan ini. </w:t>
            </w:r>
            <w:r w:rsidRPr="00323743">
              <w:rPr>
                <w:rFonts w:ascii="Arial" w:hAnsi="Arial" w:cs="Arial"/>
                <w:b/>
                <w:sz w:val="22"/>
                <w:szCs w:val="22"/>
                <w:lang w:val="ms-MY"/>
              </w:rPr>
              <w:t>(* Potong yang tidak berkenaan.)</w:t>
            </w:r>
          </w:p>
          <w:p w:rsidR="009D4935" w:rsidRPr="00323743" w:rsidRDefault="009D4935" w:rsidP="00CF279F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ms-MY"/>
              </w:rPr>
            </w:pPr>
          </w:p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1757"/>
              <w:gridCol w:w="810"/>
              <w:gridCol w:w="5852"/>
            </w:tblGrid>
            <w:tr w:rsidR="009D4935" w:rsidRPr="00323743" w:rsidTr="009D4935">
              <w:trPr>
                <w:trHeight w:val="397"/>
              </w:trPr>
              <w:tc>
                <w:tcPr>
                  <w:tcW w:w="1757" w:type="dxa"/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Tandatangan</w:t>
                  </w: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5852" w:type="dxa"/>
                  <w:tcBorders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9D4935" w:rsidRPr="00323743" w:rsidTr="009D4935">
              <w:trPr>
                <w:trHeight w:val="397"/>
              </w:trPr>
              <w:tc>
                <w:tcPr>
                  <w:tcW w:w="1757" w:type="dxa"/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Nama</w:t>
                  </w: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5852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9D4935" w:rsidRPr="00323743" w:rsidTr="009D4935">
              <w:trPr>
                <w:trHeight w:val="397"/>
              </w:trPr>
              <w:tc>
                <w:tcPr>
                  <w:tcW w:w="1757" w:type="dxa"/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</w:t>
                  </w: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5852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9D4935" w:rsidRPr="00323743" w:rsidTr="009D4935">
              <w:trPr>
                <w:trHeight w:val="216"/>
              </w:trPr>
              <w:tc>
                <w:tcPr>
                  <w:tcW w:w="1757" w:type="dxa"/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5852" w:type="dxa"/>
                  <w:tcBorders>
                    <w:top w:val="single" w:sz="4" w:space="0" w:color="000000"/>
                  </w:tcBorders>
                  <w:shd w:val="clear" w:color="auto" w:fill="auto"/>
                  <w:vAlign w:val="bottom"/>
                </w:tcPr>
                <w:p w:rsidR="009D4935" w:rsidRPr="00323743" w:rsidRDefault="009D4935" w:rsidP="009D4935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9D4935" w:rsidRPr="00323743" w:rsidRDefault="009D4935" w:rsidP="00CF279F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ms-MY"/>
              </w:rPr>
            </w:pPr>
          </w:p>
        </w:tc>
      </w:tr>
      <w:tr w:rsidR="009D4935" w:rsidRPr="00323743" w:rsidTr="00DF27A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9D4935" w:rsidRPr="00323743" w:rsidRDefault="009D4935" w:rsidP="009D4935">
            <w:pPr>
              <w:tabs>
                <w:tab w:val="left" w:pos="324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ms-MY"/>
              </w:rPr>
            </w:pPr>
            <w:r w:rsidRPr="00323743">
              <w:rPr>
                <w:rFonts w:ascii="Arial" w:hAnsi="Arial" w:cs="Arial"/>
                <w:b/>
                <w:sz w:val="22"/>
                <w:szCs w:val="22"/>
                <w:lang w:val="ms-MY"/>
              </w:rPr>
              <w:lastRenderedPageBreak/>
              <w:t xml:space="preserve">BAHAGIAN INI UNTUK DILENGKAPKAN OLEH </w:t>
            </w:r>
          </w:p>
          <w:p w:rsidR="009D4935" w:rsidRPr="00323743" w:rsidRDefault="009D4935" w:rsidP="009D4935">
            <w:pPr>
              <w:tabs>
                <w:tab w:val="left" w:pos="3240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ms-MY"/>
              </w:rPr>
            </w:pPr>
            <w:r w:rsidRPr="00323743">
              <w:rPr>
                <w:rFonts w:ascii="Arial" w:hAnsi="Arial" w:cs="Arial"/>
                <w:b/>
                <w:sz w:val="22"/>
                <w:szCs w:val="22"/>
                <w:lang w:val="ms-MY"/>
              </w:rPr>
              <w:t xml:space="preserve">BAHAGIAN PENGURUSAN SUMBER MANUSIA </w:t>
            </w:r>
          </w:p>
        </w:tc>
      </w:tr>
      <w:tr w:rsidR="00D41044" w:rsidRPr="00323743" w:rsidTr="00DF27A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28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044" w:rsidRPr="00323743" w:rsidRDefault="00D41044" w:rsidP="00D41044">
            <w:pPr>
              <w:tabs>
                <w:tab w:val="left" w:pos="324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D41044" w:rsidRPr="00323743" w:rsidRDefault="009D4935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Tindakan / Hukuman </w:t>
            </w:r>
            <w:r w:rsidR="00D41044" w:rsidRPr="00323743">
              <w:rPr>
                <w:rFonts w:ascii="Arial" w:hAnsi="Arial" w:cs="Arial"/>
                <w:sz w:val="22"/>
                <w:szCs w:val="22"/>
                <w:lang w:val="ms-MY"/>
              </w:rPr>
              <w:t>Tatatertib</w:t>
            </w:r>
          </w:p>
          <w:p w:rsidR="00D41044" w:rsidRPr="00323743" w:rsidRDefault="00D41044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</w: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170"/>
              <w:gridCol w:w="236"/>
              <w:gridCol w:w="567"/>
              <w:gridCol w:w="5103"/>
            </w:tblGrid>
            <w:tr w:rsidR="009D4935" w:rsidRPr="00323743" w:rsidTr="009D4935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170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Tiada</w:t>
                  </w:r>
                </w:p>
              </w:tc>
              <w:tc>
                <w:tcPr>
                  <w:tcW w:w="236" w:type="dxa"/>
                  <w:tcBorders>
                    <w:right w:val="single" w:sz="4" w:space="0" w:color="auto"/>
                  </w:tcBorders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5103" w:type="dxa"/>
                  <w:tcBorders>
                    <w:left w:val="single" w:sz="4" w:space="0" w:color="auto"/>
                  </w:tcBorders>
                </w:tcPr>
                <w:p w:rsidR="009D4935" w:rsidRPr="00323743" w:rsidRDefault="009D4935" w:rsidP="009D4935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Sedang dalam prosiding tatatertib</w:t>
                  </w:r>
                </w:p>
              </w:tc>
            </w:tr>
          </w:tbl>
          <w:p w:rsidR="00D41044" w:rsidRPr="00323743" w:rsidRDefault="00D41044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1"/>
              <w:gridCol w:w="1055"/>
              <w:gridCol w:w="1944"/>
              <w:gridCol w:w="416"/>
              <w:gridCol w:w="1326"/>
              <w:gridCol w:w="283"/>
              <w:gridCol w:w="3402"/>
            </w:tblGrid>
            <w:tr w:rsidR="00D41044" w:rsidRPr="00323743" w:rsidTr="000D34A2">
              <w:tc>
                <w:tcPr>
                  <w:tcW w:w="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999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Ada </w:t>
                  </w:r>
                </w:p>
              </w:tc>
              <w:tc>
                <w:tcPr>
                  <w:tcW w:w="416" w:type="dxa"/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5011" w:type="dxa"/>
                  <w:gridSpan w:val="3"/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D41044" w:rsidRPr="00323743" w:rsidTr="000D34A2">
              <w:tc>
                <w:tcPr>
                  <w:tcW w:w="1576" w:type="dxa"/>
                  <w:gridSpan w:val="2"/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3686" w:type="dxa"/>
                  <w:gridSpan w:val="3"/>
                  <w:tcBorders>
                    <w:left w:val="nil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Jenis Hukuman </w:t>
                  </w:r>
                </w:p>
              </w:tc>
              <w:tc>
                <w:tcPr>
                  <w:tcW w:w="283" w:type="dxa"/>
                  <w:tcBorders>
                    <w:left w:val="nil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3402" w:type="dxa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D41044" w:rsidRPr="00323743" w:rsidTr="000D34A2">
              <w:tc>
                <w:tcPr>
                  <w:tcW w:w="1576" w:type="dxa"/>
                  <w:gridSpan w:val="2"/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3686" w:type="dxa"/>
                  <w:gridSpan w:val="3"/>
                  <w:tcBorders>
                    <w:left w:val="nil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83" w:type="dxa"/>
                  <w:tcBorders>
                    <w:left w:val="nil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nil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D41044" w:rsidRPr="00323743" w:rsidTr="000D34A2">
              <w:tc>
                <w:tcPr>
                  <w:tcW w:w="1576" w:type="dxa"/>
                  <w:gridSpan w:val="2"/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3686" w:type="dxa"/>
                  <w:gridSpan w:val="3"/>
                  <w:tcBorders>
                    <w:left w:val="nil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="009D4935"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Tarikh Hukuman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Berkuatkuasa</w:t>
                  </w:r>
                </w:p>
              </w:tc>
              <w:tc>
                <w:tcPr>
                  <w:tcW w:w="283" w:type="dxa"/>
                  <w:tcBorders>
                    <w:left w:val="nil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3402" w:type="dxa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D34A2" w:rsidRPr="00323743" w:rsidTr="000D34A2">
              <w:tc>
                <w:tcPr>
                  <w:tcW w:w="8947" w:type="dxa"/>
                  <w:gridSpan w:val="7"/>
                  <w:shd w:val="clear" w:color="auto" w:fill="auto"/>
                </w:tcPr>
                <w:p w:rsidR="000D34A2" w:rsidRPr="00323743" w:rsidRDefault="000D34A2" w:rsidP="000D34A2">
                  <w:pPr>
                    <w:tabs>
                      <w:tab w:val="left" w:pos="3240"/>
                    </w:tabs>
                    <w:snapToGrid w:val="0"/>
                    <w:rPr>
                      <w:rFonts w:ascii="Arial" w:eastAsia="Consolas" w:hAnsi="Arial" w:cs="Arial"/>
                      <w:b/>
                      <w:i/>
                      <w:sz w:val="22"/>
                      <w:szCs w:val="22"/>
                      <w:lang w:val="ms-MY"/>
                    </w:rPr>
                  </w:pPr>
                </w:p>
                <w:p w:rsidR="000D34A2" w:rsidRPr="00323743" w:rsidRDefault="000D34A2" w:rsidP="000D34A2">
                  <w:pPr>
                    <w:tabs>
                      <w:tab w:val="left" w:pos="3240"/>
                    </w:tabs>
                    <w:snapToGrid w:val="0"/>
                    <w:rPr>
                      <w:rFonts w:ascii="Arial" w:hAnsi="Arial" w:cs="Arial"/>
                      <w:b/>
                      <w:i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eastAsia="Consolas" w:hAnsi="Arial" w:cs="Arial"/>
                      <w:b/>
                      <w:i/>
                      <w:sz w:val="22"/>
                      <w:szCs w:val="22"/>
                      <w:lang w:val="ms-MY"/>
                    </w:rPr>
                    <w:t>(Sila lampirkan Surat Pertuduhan dan / atau Surat Keputusan Lembaga Tatatertib)</w:t>
                  </w:r>
                </w:p>
              </w:tc>
            </w:tr>
          </w:tbl>
          <w:p w:rsidR="00D41044" w:rsidRPr="00323743" w:rsidRDefault="00D41044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</w:tc>
      </w:tr>
      <w:tr w:rsidR="00D41044" w:rsidRPr="00323743" w:rsidTr="00DF27A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1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044" w:rsidRPr="00323743" w:rsidRDefault="00D41044" w:rsidP="00D41044">
            <w:pPr>
              <w:tabs>
                <w:tab w:val="left" w:pos="3240"/>
              </w:tabs>
              <w:snapToGrid w:val="0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D41044" w:rsidRPr="00323743" w:rsidRDefault="00D41044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>Tapisan Keutuhan Suruhanjaya Pencegahan Rasuah Malaysia</w:t>
            </w: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ab/>
            </w:r>
          </w:p>
          <w:p w:rsidR="00D41044" w:rsidRPr="00323743" w:rsidRDefault="00D41044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1529"/>
              <w:gridCol w:w="6480"/>
            </w:tblGrid>
            <w:tr w:rsidR="00D41044" w:rsidRPr="00323743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center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1529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Lulus pada</w:t>
                  </w:r>
                </w:p>
              </w:tc>
              <w:tc>
                <w:tcPr>
                  <w:tcW w:w="6480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D41044" w:rsidRPr="00323743" w:rsidRDefault="00D41044" w:rsidP="00D41044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3322"/>
              <w:gridCol w:w="5131"/>
            </w:tblGrid>
            <w:tr w:rsidR="00D41044" w:rsidRPr="00323743" w:rsidTr="000D34A2">
              <w:tc>
                <w:tcPr>
                  <w:tcW w:w="5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3322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 xml:space="preserve">Menunggu laporan SPRM </w:t>
                  </w:r>
                </w:p>
              </w:tc>
              <w:tc>
                <w:tcPr>
                  <w:tcW w:w="5131" w:type="dxa"/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D41044" w:rsidRPr="00323743" w:rsidRDefault="00D41044" w:rsidP="00D41044">
            <w:pPr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522"/>
              <w:gridCol w:w="2070"/>
              <w:gridCol w:w="5940"/>
            </w:tblGrid>
            <w:tr w:rsidR="00D41044" w:rsidRPr="00323743" w:rsidTr="000D34A2">
              <w:tc>
                <w:tcPr>
                  <w:tcW w:w="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207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eastAsia="Consolas" w:hAnsi="Arial" w:cs="Arial"/>
                      <w:sz w:val="22"/>
                      <w:szCs w:val="22"/>
                      <w:lang w:val="ms-MY"/>
                    </w:rPr>
                    <w:t xml:space="preserve"> </w:t>
                  </w: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Gagal</w:t>
                  </w:r>
                </w:p>
              </w:tc>
              <w:tc>
                <w:tcPr>
                  <w:tcW w:w="5940" w:type="dxa"/>
                  <w:shd w:val="clear" w:color="auto" w:fill="auto"/>
                </w:tcPr>
                <w:p w:rsidR="00D41044" w:rsidRPr="00323743" w:rsidRDefault="00D41044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D34A2" w:rsidRPr="00323743" w:rsidTr="000D34A2">
              <w:tc>
                <w:tcPr>
                  <w:tcW w:w="8532" w:type="dxa"/>
                  <w:gridSpan w:val="3"/>
                  <w:shd w:val="clear" w:color="auto" w:fill="auto"/>
                </w:tcPr>
                <w:p w:rsidR="000D34A2" w:rsidRPr="00323743" w:rsidRDefault="000D34A2" w:rsidP="00D41044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eastAsia="Consolas" w:hAnsi="Arial" w:cs="Arial"/>
                      <w:b/>
                      <w:i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D34A2" w:rsidRPr="00323743" w:rsidTr="000D34A2">
              <w:tc>
                <w:tcPr>
                  <w:tcW w:w="8532" w:type="dxa"/>
                  <w:gridSpan w:val="3"/>
                  <w:shd w:val="clear" w:color="auto" w:fill="auto"/>
                </w:tcPr>
                <w:p w:rsidR="000D34A2" w:rsidRPr="00323743" w:rsidRDefault="000D34A2" w:rsidP="000D34A2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eastAsia="Consolas" w:hAnsi="Arial" w:cs="Arial"/>
                      <w:b/>
                      <w:i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eastAsia="Consolas" w:hAnsi="Arial" w:cs="Arial"/>
                      <w:b/>
                      <w:i/>
                      <w:sz w:val="22"/>
                      <w:szCs w:val="22"/>
                      <w:lang w:val="ms-MY"/>
                    </w:rPr>
                    <w:t>(Sila lampirkan Surat Keputusan Tapisan Keutuhan SPRM)</w:t>
                  </w:r>
                </w:p>
                <w:p w:rsidR="000D34A2" w:rsidRPr="00323743" w:rsidRDefault="000D34A2" w:rsidP="000D34A2">
                  <w:pPr>
                    <w:tabs>
                      <w:tab w:val="left" w:pos="3240"/>
                    </w:tabs>
                    <w:snapToGrid w:val="0"/>
                    <w:jc w:val="both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D41044" w:rsidRPr="00323743" w:rsidRDefault="00D41044" w:rsidP="00D41044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  <w:lang w:val="ms-MY"/>
              </w:rPr>
            </w:pPr>
          </w:p>
        </w:tc>
      </w:tr>
      <w:tr w:rsidR="00D41044" w:rsidRPr="00323743" w:rsidTr="00DF27A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81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044" w:rsidRPr="00323743" w:rsidRDefault="00D41044" w:rsidP="00D41044">
            <w:pPr>
              <w:snapToGri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674"/>
              <w:gridCol w:w="608"/>
              <w:gridCol w:w="162"/>
              <w:gridCol w:w="547"/>
              <w:gridCol w:w="16"/>
              <w:gridCol w:w="271"/>
              <w:gridCol w:w="847"/>
            </w:tblGrid>
            <w:tr w:rsidR="00D41044" w:rsidRPr="00323743" w:rsidTr="007B294C">
              <w:trPr>
                <w:trHeight w:val="216"/>
              </w:trPr>
              <w:tc>
                <w:tcPr>
                  <w:tcW w:w="2674" w:type="dxa"/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ind w:right="-108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Markah LNPT Terkini :</w:t>
                  </w:r>
                </w:p>
              </w:tc>
              <w:tc>
                <w:tcPr>
                  <w:tcW w:w="770" w:type="dxa"/>
                  <w:gridSpan w:val="2"/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20</w:t>
                  </w:r>
                </w:p>
              </w:tc>
              <w:tc>
                <w:tcPr>
                  <w:tcW w:w="547" w:type="dxa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87" w:type="dxa"/>
                  <w:gridSpan w:val="2"/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D41044" w:rsidRPr="00323743" w:rsidTr="007B294C">
              <w:trPr>
                <w:trHeight w:val="216"/>
              </w:trPr>
              <w:tc>
                <w:tcPr>
                  <w:tcW w:w="2674" w:type="dxa"/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608" w:type="dxa"/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20</w:t>
                  </w:r>
                </w:p>
              </w:tc>
              <w:tc>
                <w:tcPr>
                  <w:tcW w:w="725" w:type="dxa"/>
                  <w:gridSpan w:val="3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D41044" w:rsidRPr="00323743" w:rsidTr="007B294C">
              <w:trPr>
                <w:trHeight w:val="216"/>
              </w:trPr>
              <w:tc>
                <w:tcPr>
                  <w:tcW w:w="2674" w:type="dxa"/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608" w:type="dxa"/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20</w:t>
                  </w:r>
                </w:p>
              </w:tc>
              <w:tc>
                <w:tcPr>
                  <w:tcW w:w="725" w:type="dxa"/>
                  <w:gridSpan w:val="3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271" w:type="dxa"/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D41044" w:rsidRPr="00323743" w:rsidRDefault="00D41044" w:rsidP="00D41044">
                  <w:pPr>
                    <w:tabs>
                      <w:tab w:val="left" w:pos="1337"/>
                      <w:tab w:val="left" w:pos="1517"/>
                      <w:tab w:val="left" w:pos="2687"/>
                      <w:tab w:val="left" w:pos="5117"/>
                      <w:tab w:val="left" w:pos="5747"/>
                      <w:tab w:val="left" w:pos="6017"/>
                    </w:tabs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D41044" w:rsidRPr="00323743" w:rsidRDefault="00D41044" w:rsidP="00D41044">
            <w:pPr>
              <w:tabs>
                <w:tab w:val="left" w:pos="1337"/>
                <w:tab w:val="left" w:pos="1517"/>
                <w:tab w:val="left" w:pos="2687"/>
                <w:tab w:val="left" w:pos="5117"/>
                <w:tab w:val="left" w:pos="5747"/>
                <w:tab w:val="left" w:pos="6017"/>
              </w:tabs>
              <w:rPr>
                <w:rFonts w:ascii="Arial" w:hAnsi="Arial" w:cs="Arial"/>
                <w:sz w:val="22"/>
                <w:szCs w:val="22"/>
                <w:lang w:val="ms-MY"/>
              </w:rPr>
            </w:pPr>
          </w:p>
        </w:tc>
      </w:tr>
      <w:tr w:rsidR="000D34A2" w:rsidRPr="00323743" w:rsidTr="00DF27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1"/>
        </w:trPr>
        <w:tc>
          <w:tcPr>
            <w:tcW w:w="92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D34A2" w:rsidRPr="00323743" w:rsidRDefault="000D34A2" w:rsidP="000D34A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  <w:lang w:val="ms-MY"/>
              </w:rPr>
            </w:pPr>
            <w:r w:rsidRPr="00323743">
              <w:rPr>
                <w:rFonts w:ascii="Arial" w:hAnsi="Arial" w:cs="Arial"/>
                <w:b/>
                <w:sz w:val="22"/>
                <w:szCs w:val="22"/>
                <w:lang w:val="ms-MY"/>
              </w:rPr>
              <w:t>PENGESAHAN BAHAGIAN PENGURUSAN SUMBER MANUSIA</w:t>
            </w:r>
          </w:p>
        </w:tc>
      </w:tr>
      <w:tr w:rsidR="000D34A2" w:rsidRPr="00323743" w:rsidTr="00DF27AF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69"/>
          <w:jc w:val="center"/>
        </w:trPr>
        <w:tc>
          <w:tcPr>
            <w:tcW w:w="92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A2" w:rsidRPr="00323743" w:rsidRDefault="000D34A2" w:rsidP="007B294C">
            <w:pPr>
              <w:tabs>
                <w:tab w:val="left" w:pos="3240"/>
              </w:tabs>
              <w:snapToGrid w:val="0"/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</w:p>
          <w:p w:rsidR="000D34A2" w:rsidRPr="00323743" w:rsidRDefault="000D34A2" w:rsidP="00FF7C87">
            <w:pPr>
              <w:jc w:val="both"/>
              <w:rPr>
                <w:rFonts w:ascii="Arial" w:hAnsi="Arial" w:cs="Arial"/>
                <w:sz w:val="22"/>
                <w:szCs w:val="22"/>
                <w:lang w:val="ms-MY"/>
              </w:rPr>
            </w:pP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Saya </w:t>
            </w:r>
            <w:r w:rsidRPr="00323743">
              <w:rPr>
                <w:rFonts w:ascii="Arial" w:hAnsi="Arial" w:cs="Arial"/>
                <w:b/>
                <w:sz w:val="22"/>
                <w:szCs w:val="22"/>
                <w:lang w:val="ms-MY"/>
              </w:rPr>
              <w:t>MENGESAHKAN</w:t>
            </w: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 bahawa maklumat dan kenyataan yang diberikan adalah </w:t>
            </w:r>
            <w:r w:rsidRPr="00323743">
              <w:rPr>
                <w:rFonts w:ascii="Arial" w:hAnsi="Arial" w:cs="Arial"/>
                <w:b/>
                <w:sz w:val="22"/>
                <w:szCs w:val="22"/>
                <w:lang w:val="ms-MY"/>
              </w:rPr>
              <w:t>BENAR DAN SAH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 sebagaimana yang dicatatkan dalam Buku Rekod Perkhidmatan (BRP) pegawai. Sekiranya berlaku kesilapan yang boleh dikategorikan sebagai tidak jujur atau tidak amanah, tidak bertanggungjawab </w:t>
            </w:r>
            <w:r w:rsidR="002C0A1F">
              <w:rPr>
                <w:rFonts w:ascii="Arial" w:hAnsi="Arial" w:cs="Arial"/>
                <w:sz w:val="22"/>
                <w:szCs w:val="22"/>
                <w:lang w:val="ms-MY"/>
              </w:rPr>
              <w:t>dan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 cuai dalam melaksanakan tugas yang mempengaruhi keputusan Lembaga, saya boleh dikenakan tindakan tatatertib di bawah Peraturan 4(2)(f), </w:t>
            </w:r>
            <w:r w:rsidR="00DF27AF"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 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4(2)(g), </w:t>
            </w:r>
            <w:r w:rsidR="00DF27AF"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 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>dan 4(2)(j) Peraturan-Peratura</w:t>
            </w:r>
            <w:r w:rsidR="002C0A1F">
              <w:rPr>
                <w:rFonts w:ascii="Arial" w:hAnsi="Arial" w:cs="Arial"/>
                <w:sz w:val="22"/>
                <w:szCs w:val="22"/>
                <w:lang w:val="ms-MY"/>
              </w:rPr>
              <w:t>n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 Pegawai Awa</w:t>
            </w:r>
            <w:r w:rsidR="008277D5">
              <w:rPr>
                <w:rFonts w:ascii="Arial" w:hAnsi="Arial" w:cs="Arial"/>
                <w:sz w:val="22"/>
                <w:szCs w:val="22"/>
                <w:lang w:val="ms-MY"/>
              </w:rPr>
              <w:t>m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 </w:t>
            </w:r>
            <w:r w:rsidR="002C0A1F">
              <w:rPr>
                <w:rFonts w:ascii="Arial" w:hAnsi="Arial" w:cs="Arial"/>
                <w:sz w:val="22"/>
                <w:szCs w:val="22"/>
                <w:lang w:val="ms-MY"/>
              </w:rPr>
              <w:t>(Kelakuan dan Tatatertib) 1993.</w:t>
            </w:r>
            <w:r w:rsidR="00DF27AF">
              <w:rPr>
                <w:rFonts w:ascii="Arial" w:hAnsi="Arial" w:cs="Arial"/>
                <w:sz w:val="22"/>
                <w:szCs w:val="22"/>
                <w:lang w:val="ms-MY"/>
              </w:rPr>
              <w:t xml:space="preserve"> </w:t>
            </w: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 xml:space="preserve"> Saya juga bersetuju untuk </w:t>
            </w:r>
            <w:r w:rsidRPr="00323743">
              <w:rPr>
                <w:rFonts w:ascii="Arial" w:hAnsi="Arial" w:cs="Arial"/>
                <w:b/>
                <w:sz w:val="22"/>
                <w:szCs w:val="22"/>
                <w:lang w:val="ms-MY"/>
              </w:rPr>
              <w:t xml:space="preserve">DIPERTANGGUNGJAWABKAN </w:t>
            </w:r>
            <w:r w:rsidRPr="00323743">
              <w:rPr>
                <w:rFonts w:ascii="Arial" w:hAnsi="Arial" w:cs="Arial"/>
                <w:sz w:val="22"/>
                <w:szCs w:val="22"/>
                <w:lang w:val="ms-MY"/>
              </w:rPr>
              <w:t>sekiranya terdapat apa-apa maklumat atau kenyataan yang tidak benar dikemukakan kepada Bahagian Pengurusan, Ibu Pejabat Jabatan Kebajikan Masyarakat.</w:t>
            </w:r>
          </w:p>
          <w:p w:rsidR="000D34A2" w:rsidRPr="00323743" w:rsidRDefault="000D34A2" w:rsidP="007B294C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ms-MY"/>
              </w:rPr>
            </w:pPr>
          </w:p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1757"/>
              <w:gridCol w:w="810"/>
              <w:gridCol w:w="5852"/>
            </w:tblGrid>
            <w:tr w:rsidR="000D34A2" w:rsidRPr="00323743" w:rsidTr="007B294C">
              <w:trPr>
                <w:trHeight w:val="397"/>
              </w:trPr>
              <w:tc>
                <w:tcPr>
                  <w:tcW w:w="1757" w:type="dxa"/>
                  <w:shd w:val="clear" w:color="auto" w:fill="auto"/>
                  <w:vAlign w:val="bottom"/>
                </w:tcPr>
                <w:p w:rsidR="000D34A2" w:rsidRPr="00323743" w:rsidRDefault="000D34A2" w:rsidP="007B294C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Tandatangan</w:t>
                  </w: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:rsidR="000D34A2" w:rsidRPr="00323743" w:rsidRDefault="000D34A2" w:rsidP="007B294C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5852" w:type="dxa"/>
                  <w:tcBorders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0D34A2" w:rsidRPr="00323743" w:rsidRDefault="000D34A2" w:rsidP="007B294C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D34A2" w:rsidRPr="00323743" w:rsidTr="007B294C">
              <w:trPr>
                <w:trHeight w:val="397"/>
              </w:trPr>
              <w:tc>
                <w:tcPr>
                  <w:tcW w:w="1757" w:type="dxa"/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Nama</w:t>
                  </w: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5852" w:type="dxa"/>
                  <w:tcBorders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D34A2" w:rsidRPr="00323743" w:rsidTr="002C0A1F">
              <w:trPr>
                <w:trHeight w:val="397"/>
              </w:trPr>
              <w:tc>
                <w:tcPr>
                  <w:tcW w:w="1757" w:type="dxa"/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Jawatan</w:t>
                  </w: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5852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D34A2" w:rsidRPr="00323743" w:rsidTr="002C0A1F">
              <w:trPr>
                <w:trHeight w:val="397"/>
              </w:trPr>
              <w:tc>
                <w:tcPr>
                  <w:tcW w:w="1757" w:type="dxa"/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Tarikh</w:t>
                  </w: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5852" w:type="dxa"/>
                  <w:tcBorders>
                    <w:top w:val="single" w:sz="4" w:space="0" w:color="000000"/>
                    <w:bottom w:val="single" w:sz="4" w:space="0" w:color="auto"/>
                  </w:tcBorders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0D34A2" w:rsidRPr="00323743" w:rsidTr="002C0A1F">
              <w:trPr>
                <w:trHeight w:val="397"/>
              </w:trPr>
              <w:tc>
                <w:tcPr>
                  <w:tcW w:w="1757" w:type="dxa"/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Cop Jabatan</w:t>
                  </w: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23743"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  <w:t>:</w:t>
                  </w:r>
                </w:p>
              </w:tc>
              <w:tc>
                <w:tcPr>
                  <w:tcW w:w="5852" w:type="dxa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</w:tcPr>
                <w:p w:rsidR="000D34A2" w:rsidRPr="00323743" w:rsidRDefault="000D34A2" w:rsidP="000D34A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  <w:tr w:rsidR="002C0A1F" w:rsidRPr="00323743" w:rsidTr="002C0A1F">
              <w:trPr>
                <w:trHeight w:val="397"/>
              </w:trPr>
              <w:tc>
                <w:tcPr>
                  <w:tcW w:w="1757" w:type="dxa"/>
                  <w:shd w:val="clear" w:color="auto" w:fill="auto"/>
                  <w:vAlign w:val="bottom"/>
                </w:tcPr>
                <w:p w:rsidR="002C0A1F" w:rsidRDefault="002C0A1F" w:rsidP="000D34A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  <w:p w:rsidR="002C0A1F" w:rsidRPr="00323743" w:rsidRDefault="002C0A1F" w:rsidP="000D34A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  <w:vAlign w:val="bottom"/>
                </w:tcPr>
                <w:p w:rsidR="002C0A1F" w:rsidRPr="00323743" w:rsidRDefault="002C0A1F" w:rsidP="000D34A2">
                  <w:pPr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  <w:tc>
                <w:tcPr>
                  <w:tcW w:w="5852" w:type="dxa"/>
                  <w:shd w:val="clear" w:color="auto" w:fill="auto"/>
                  <w:vAlign w:val="bottom"/>
                </w:tcPr>
                <w:p w:rsidR="002C0A1F" w:rsidRPr="00323743" w:rsidRDefault="002C0A1F" w:rsidP="000D34A2">
                  <w:pPr>
                    <w:snapToGrid w:val="0"/>
                    <w:rPr>
                      <w:rFonts w:ascii="Arial" w:hAnsi="Arial" w:cs="Arial"/>
                      <w:sz w:val="22"/>
                      <w:szCs w:val="22"/>
                      <w:lang w:val="ms-MY"/>
                    </w:rPr>
                  </w:pPr>
                </w:p>
              </w:tc>
            </w:tr>
          </w:tbl>
          <w:p w:rsidR="000D34A2" w:rsidRPr="00323743" w:rsidRDefault="000D34A2" w:rsidP="007B294C">
            <w:pPr>
              <w:tabs>
                <w:tab w:val="left" w:pos="3240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ms-MY"/>
              </w:rPr>
            </w:pPr>
          </w:p>
        </w:tc>
      </w:tr>
    </w:tbl>
    <w:p w:rsidR="007B767A" w:rsidRPr="00323743" w:rsidRDefault="007B767A">
      <w:pPr>
        <w:jc w:val="both"/>
        <w:rPr>
          <w:rFonts w:ascii="Arial" w:hAnsi="Arial" w:cs="Arial"/>
          <w:sz w:val="22"/>
          <w:szCs w:val="22"/>
        </w:rPr>
      </w:pPr>
    </w:p>
    <w:sectPr w:rsidR="007B767A" w:rsidRPr="00323743" w:rsidSect="00796CF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28" w:right="1440" w:bottom="1440" w:left="1440" w:header="720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A70" w:rsidRDefault="003A0A70">
      <w:r>
        <w:separator/>
      </w:r>
    </w:p>
  </w:endnote>
  <w:endnote w:type="continuationSeparator" w:id="0">
    <w:p w:rsidR="003A0A70" w:rsidRDefault="003A0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257" w:rsidRPr="00831257" w:rsidRDefault="00831257">
    <w:pPr>
      <w:pStyle w:val="Footer"/>
      <w:jc w:val="center"/>
      <w:rPr>
        <w:rFonts w:ascii="Arial" w:hAnsi="Arial" w:cs="Arial"/>
      </w:rPr>
    </w:pPr>
    <w:r w:rsidRPr="00831257">
      <w:rPr>
        <w:rFonts w:ascii="Arial" w:hAnsi="Arial" w:cs="Arial"/>
      </w:rPr>
      <w:fldChar w:fldCharType="begin"/>
    </w:r>
    <w:r w:rsidRPr="00831257">
      <w:rPr>
        <w:rFonts w:ascii="Arial" w:hAnsi="Arial" w:cs="Arial"/>
      </w:rPr>
      <w:instrText xml:space="preserve"> PAGE   \* MERGEFORMAT </w:instrText>
    </w:r>
    <w:r w:rsidRPr="00831257">
      <w:rPr>
        <w:rFonts w:ascii="Arial" w:hAnsi="Arial" w:cs="Arial"/>
      </w:rPr>
      <w:fldChar w:fldCharType="separate"/>
    </w:r>
    <w:r w:rsidR="004F4ABC">
      <w:rPr>
        <w:rFonts w:ascii="Arial" w:hAnsi="Arial" w:cs="Arial"/>
        <w:noProof/>
      </w:rPr>
      <w:t>4</w:t>
    </w:r>
    <w:r w:rsidRPr="00831257">
      <w:rPr>
        <w:rFonts w:ascii="Arial" w:hAnsi="Arial" w:cs="Arial"/>
        <w:noProof/>
      </w:rPr>
      <w:fldChar w:fldCharType="end"/>
    </w:r>
  </w:p>
  <w:p w:rsidR="007B767A" w:rsidRDefault="007B767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257" w:rsidRPr="00831257" w:rsidRDefault="00831257">
    <w:pPr>
      <w:pStyle w:val="Footer"/>
      <w:jc w:val="center"/>
      <w:rPr>
        <w:rFonts w:ascii="Arial" w:hAnsi="Arial" w:cs="Arial"/>
      </w:rPr>
    </w:pPr>
    <w:r w:rsidRPr="00831257">
      <w:rPr>
        <w:rFonts w:ascii="Arial" w:hAnsi="Arial" w:cs="Arial"/>
      </w:rPr>
      <w:fldChar w:fldCharType="begin"/>
    </w:r>
    <w:r w:rsidRPr="00831257">
      <w:rPr>
        <w:rFonts w:ascii="Arial" w:hAnsi="Arial" w:cs="Arial"/>
      </w:rPr>
      <w:instrText xml:space="preserve"> PAGE   \* MERGEFORMAT </w:instrText>
    </w:r>
    <w:r w:rsidRPr="00831257">
      <w:rPr>
        <w:rFonts w:ascii="Arial" w:hAnsi="Arial" w:cs="Arial"/>
      </w:rPr>
      <w:fldChar w:fldCharType="separate"/>
    </w:r>
    <w:r w:rsidR="004F4ABC">
      <w:rPr>
        <w:rFonts w:ascii="Arial" w:hAnsi="Arial" w:cs="Arial"/>
        <w:noProof/>
      </w:rPr>
      <w:t>1</w:t>
    </w:r>
    <w:r w:rsidRPr="00831257">
      <w:rPr>
        <w:rFonts w:ascii="Arial" w:hAnsi="Arial" w:cs="Arial"/>
        <w:noProof/>
      </w:rPr>
      <w:fldChar w:fldCharType="end"/>
    </w:r>
  </w:p>
  <w:p w:rsidR="007B767A" w:rsidRDefault="007B7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A70" w:rsidRDefault="003A0A70">
      <w:r>
        <w:separator/>
      </w:r>
    </w:p>
  </w:footnote>
  <w:footnote w:type="continuationSeparator" w:id="0">
    <w:p w:rsidR="003A0A70" w:rsidRDefault="003A0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851" w:type="dxa"/>
      <w:tblLayout w:type="fixed"/>
      <w:tblLook w:val="0000" w:firstRow="0" w:lastRow="0" w:firstColumn="0" w:lastColumn="0" w:noHBand="0" w:noVBand="0"/>
    </w:tblPr>
    <w:tblGrid>
      <w:gridCol w:w="2410"/>
      <w:gridCol w:w="1256"/>
      <w:gridCol w:w="4459"/>
    </w:tblGrid>
    <w:tr w:rsidR="00831257" w:rsidRPr="009E37AE" w:rsidTr="009E37AE">
      <w:tc>
        <w:tcPr>
          <w:tcW w:w="2410" w:type="dxa"/>
          <w:shd w:val="clear" w:color="auto" w:fill="auto"/>
          <w:vAlign w:val="bottom"/>
        </w:tcPr>
        <w:p w:rsidR="00831257" w:rsidRPr="009E37AE" w:rsidRDefault="00831257" w:rsidP="00831257">
          <w:pPr>
            <w:rPr>
              <w:rFonts w:ascii="Arial" w:hAnsi="Arial" w:cs="Arial"/>
              <w:sz w:val="20"/>
            </w:rPr>
          </w:pPr>
          <w:r w:rsidRPr="009E37AE">
            <w:rPr>
              <w:rFonts w:ascii="Arial" w:hAnsi="Arial" w:cs="Arial"/>
              <w:i/>
              <w:sz w:val="20"/>
              <w:szCs w:val="16"/>
              <w:lang w:val="ms-MY"/>
            </w:rPr>
            <w:t>Nama Pegawai:</w:t>
          </w:r>
        </w:p>
      </w:tc>
      <w:tc>
        <w:tcPr>
          <w:tcW w:w="5715" w:type="dxa"/>
          <w:gridSpan w:val="2"/>
          <w:tcBorders>
            <w:bottom w:val="single" w:sz="4" w:space="0" w:color="000000"/>
          </w:tcBorders>
          <w:shd w:val="clear" w:color="auto" w:fill="auto"/>
          <w:vAlign w:val="bottom"/>
        </w:tcPr>
        <w:p w:rsidR="00831257" w:rsidRPr="009E37AE" w:rsidRDefault="00831257" w:rsidP="00831257">
          <w:pPr>
            <w:snapToGrid w:val="0"/>
            <w:rPr>
              <w:rFonts w:ascii="Arial" w:hAnsi="Arial" w:cs="Arial"/>
              <w:i/>
              <w:sz w:val="20"/>
              <w:szCs w:val="16"/>
              <w:lang w:val="ms-MY"/>
            </w:rPr>
          </w:pPr>
        </w:p>
      </w:tc>
    </w:tr>
    <w:tr w:rsidR="00831257" w:rsidRPr="009E37AE" w:rsidTr="009E37AE">
      <w:trPr>
        <w:trHeight w:val="251"/>
      </w:trPr>
      <w:tc>
        <w:tcPr>
          <w:tcW w:w="3666" w:type="dxa"/>
          <w:gridSpan w:val="2"/>
          <w:shd w:val="clear" w:color="auto" w:fill="auto"/>
          <w:vAlign w:val="bottom"/>
        </w:tcPr>
        <w:p w:rsidR="00831257" w:rsidRPr="009E37AE" w:rsidRDefault="00831257" w:rsidP="00831257">
          <w:pPr>
            <w:rPr>
              <w:rFonts w:ascii="Arial" w:hAnsi="Arial" w:cs="Arial"/>
              <w:sz w:val="20"/>
            </w:rPr>
          </w:pPr>
          <w:r w:rsidRPr="009E37AE">
            <w:rPr>
              <w:rFonts w:ascii="Arial" w:hAnsi="Arial" w:cs="Arial"/>
              <w:i/>
              <w:sz w:val="20"/>
              <w:szCs w:val="16"/>
              <w:lang w:val="ms-MY"/>
            </w:rPr>
            <w:t>No. Kad Pengenalan Pegawai:</w:t>
          </w:r>
        </w:p>
      </w:tc>
      <w:tc>
        <w:tcPr>
          <w:tcW w:w="4455" w:type="dxa"/>
          <w:tcBorders>
            <w:bottom w:val="single" w:sz="4" w:space="0" w:color="000000"/>
          </w:tcBorders>
          <w:shd w:val="clear" w:color="auto" w:fill="auto"/>
          <w:vAlign w:val="bottom"/>
        </w:tcPr>
        <w:p w:rsidR="00831257" w:rsidRPr="009E37AE" w:rsidRDefault="00831257" w:rsidP="00831257">
          <w:pPr>
            <w:snapToGrid w:val="0"/>
            <w:rPr>
              <w:rFonts w:ascii="Arial" w:hAnsi="Arial" w:cs="Arial"/>
              <w:i/>
              <w:sz w:val="20"/>
              <w:szCs w:val="16"/>
              <w:lang w:val="ms-MY"/>
            </w:rPr>
          </w:pPr>
        </w:p>
      </w:tc>
    </w:tr>
  </w:tbl>
  <w:p w:rsidR="007B767A" w:rsidRDefault="007B7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67A" w:rsidRPr="00796CF3" w:rsidRDefault="007B767A">
    <w:pPr>
      <w:pStyle w:val="Header"/>
      <w:ind w:right="-354"/>
      <w:jc w:val="right"/>
      <w:rPr>
        <w:rFonts w:ascii="Arial" w:hAnsi="Arial" w:cs="Arial"/>
      </w:rPr>
    </w:pPr>
    <w:r w:rsidRPr="00796CF3">
      <w:rPr>
        <w:rFonts w:ascii="Arial" w:eastAsia="Arial" w:hAnsi="Arial" w:cs="Arial"/>
        <w:b/>
        <w:bCs/>
        <w:sz w:val="22"/>
      </w:rPr>
      <w:t xml:space="preserve"> </w:t>
    </w:r>
    <w:r w:rsidRPr="00796CF3">
      <w:rPr>
        <w:rFonts w:ascii="Arial" w:hAnsi="Arial" w:cs="Arial"/>
        <w:b/>
        <w:bCs/>
      </w:rPr>
      <w:t>LAMPIRAN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D51B7A"/>
    <w:multiLevelType w:val="hybridMultilevel"/>
    <w:tmpl w:val="3C5046B4"/>
    <w:lvl w:ilvl="0" w:tplc="4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8E7"/>
    <w:rsid w:val="000071B2"/>
    <w:rsid w:val="0007021E"/>
    <w:rsid w:val="000D34A2"/>
    <w:rsid w:val="0011428F"/>
    <w:rsid w:val="001A7BC3"/>
    <w:rsid w:val="00227552"/>
    <w:rsid w:val="00293922"/>
    <w:rsid w:val="002C0A1F"/>
    <w:rsid w:val="00323743"/>
    <w:rsid w:val="0032615D"/>
    <w:rsid w:val="003A0A70"/>
    <w:rsid w:val="003E3826"/>
    <w:rsid w:val="004F4ABC"/>
    <w:rsid w:val="00543DED"/>
    <w:rsid w:val="005555FB"/>
    <w:rsid w:val="00617391"/>
    <w:rsid w:val="00620F20"/>
    <w:rsid w:val="006364B8"/>
    <w:rsid w:val="006A6337"/>
    <w:rsid w:val="006A6942"/>
    <w:rsid w:val="006E2155"/>
    <w:rsid w:val="00796CF3"/>
    <w:rsid w:val="007B589F"/>
    <w:rsid w:val="007B767A"/>
    <w:rsid w:val="007F2053"/>
    <w:rsid w:val="008277D5"/>
    <w:rsid w:val="00831257"/>
    <w:rsid w:val="008A7674"/>
    <w:rsid w:val="009D4935"/>
    <w:rsid w:val="009E37AE"/>
    <w:rsid w:val="00A5261B"/>
    <w:rsid w:val="00AF4466"/>
    <w:rsid w:val="00B14F56"/>
    <w:rsid w:val="00CF279F"/>
    <w:rsid w:val="00D258E7"/>
    <w:rsid w:val="00D41044"/>
    <w:rsid w:val="00DB5F1D"/>
    <w:rsid w:val="00DF27AF"/>
    <w:rsid w:val="00E820C5"/>
    <w:rsid w:val="00F23901"/>
    <w:rsid w:val="00F86340"/>
    <w:rsid w:val="00FF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46FAA406"/>
  <w15:chartTrackingRefBased/>
  <w15:docId w15:val="{062915CD-2520-4CBF-A154-0B7E815BC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MY" w:eastAsia="en-M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0F20"/>
    <w:pPr>
      <w:suppressAutoHyphens/>
    </w:pPr>
    <w:rPr>
      <w:rFonts w:ascii="Times New (W1)" w:hAnsi="Times New (W1)" w:cs="Times New (W1)"/>
      <w:color w:val="000000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jc w:val="both"/>
      <w:outlineLvl w:val="0"/>
    </w:pPr>
    <w:rPr>
      <w:rFonts w:ascii="Arial" w:hAnsi="Arial" w:cs="Arial"/>
      <w:b/>
      <w:bCs/>
      <w:sz w:val="20"/>
      <w:u w:val="single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onsolas" w:eastAsia="Times New Roman" w:hAnsi="Consolas" w:cs="Aria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eastAsia="Times New Roma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styleId="PageNumber">
    <w:name w:val="page number"/>
    <w:basedOn w:val="DefaultParagraphFont"/>
  </w:style>
  <w:style w:type="character" w:customStyle="1" w:styleId="BalloonTextChar">
    <w:name w:val="Balloon Text Char"/>
    <w:rPr>
      <w:rFonts w:ascii="Tahoma" w:hAnsi="Tahoma" w:cs="Tahoma"/>
      <w:color w:val="000000"/>
      <w:sz w:val="16"/>
      <w:szCs w:val="16"/>
    </w:rPr>
  </w:style>
  <w:style w:type="character" w:customStyle="1" w:styleId="HeaderChar">
    <w:name w:val="Header Char"/>
    <w:rPr>
      <w:rFonts w:ascii="Times New (W1)" w:hAnsi="Times New (W1)" w:cs="Times New (W1)"/>
      <w:color w:val="000000"/>
      <w:sz w:val="24"/>
      <w:szCs w:val="24"/>
    </w:rPr>
  </w:style>
  <w:style w:type="character" w:customStyle="1" w:styleId="FooterChar">
    <w:name w:val="Footer Char"/>
    <w:uiPriority w:val="99"/>
    <w:rPr>
      <w:rFonts w:ascii="Times New (W1)" w:hAnsi="Times New (W1)" w:cs="Times New (W1)"/>
      <w:color w:val="000000"/>
      <w:sz w:val="24"/>
      <w:szCs w:val="24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styleId="Footer">
    <w:name w:val="footer"/>
    <w:basedOn w:val="Normal"/>
    <w:uiPriority w:val="99"/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Header">
    <w:name w:val="header"/>
    <w:basedOn w:val="Normal"/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Normal"/>
  </w:style>
  <w:style w:type="paragraph" w:styleId="ListParagraph">
    <w:name w:val="List Paragraph"/>
    <w:basedOn w:val="Normal"/>
    <w:uiPriority w:val="34"/>
    <w:qFormat/>
    <w:rsid w:val="003237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B</vt:lpstr>
    </vt:vector>
  </TitlesOfParts>
  <Company/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B</dc:title>
  <dc:subject/>
  <dc:creator>suraya</dc:creator>
  <cp:keywords/>
  <cp:lastModifiedBy>Ruzaini Izyan Ruslan</cp:lastModifiedBy>
  <cp:revision>4</cp:revision>
  <cp:lastPrinted>2015-04-23T08:41:00Z</cp:lastPrinted>
  <dcterms:created xsi:type="dcterms:W3CDTF">2021-01-05T06:56:00Z</dcterms:created>
  <dcterms:modified xsi:type="dcterms:W3CDTF">2021-01-05T07:05:00Z</dcterms:modified>
</cp:coreProperties>
</file>